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1CB1A" w14:textId="77777777" w:rsidR="002B1AF3" w:rsidRPr="00C8363F" w:rsidRDefault="002B1AF3" w:rsidP="002B1AF3">
      <w:pPr>
        <w:suppressAutoHyphens w:val="0"/>
        <w:spacing w:after="0" w:line="240" w:lineRule="auto"/>
        <w:jc w:val="right"/>
        <w:rPr>
          <w:rFonts w:ascii="Sylfaen" w:hAnsi="Sylfaen" w:cs="Arial"/>
          <w:color w:val="auto"/>
          <w:sz w:val="20"/>
          <w:szCs w:val="20"/>
          <w:lang w:val="ka-GE"/>
        </w:rPr>
      </w:pPr>
      <w:r w:rsidRPr="00C8363F">
        <w:rPr>
          <w:rFonts w:ascii="Sylfaen" w:hAnsi="Sylfaen" w:cs="Arial"/>
          <w:color w:val="auto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7069658E" w14:textId="77777777" w:rsidR="002B1AF3" w:rsidRPr="00C8363F" w:rsidRDefault="002B1AF3" w:rsidP="002B1AF3">
      <w:pPr>
        <w:suppressAutoHyphens w:val="0"/>
        <w:spacing w:after="0" w:line="240" w:lineRule="auto"/>
        <w:jc w:val="right"/>
        <w:rPr>
          <w:rFonts w:ascii="Sylfaen" w:hAnsi="Sylfaen" w:cs="Arial"/>
          <w:color w:val="auto"/>
          <w:sz w:val="20"/>
          <w:szCs w:val="20"/>
          <w:lang w:val="en-US"/>
        </w:rPr>
      </w:pPr>
      <w:r w:rsidRPr="00C8363F">
        <w:rPr>
          <w:rFonts w:ascii="Sylfaen" w:hAnsi="Sylfaen" w:cs="Arial"/>
          <w:color w:val="auto"/>
          <w:sz w:val="20"/>
          <w:szCs w:val="20"/>
          <w:lang w:val="ka-GE"/>
        </w:rPr>
        <w:t xml:space="preserve">დანართი </w:t>
      </w:r>
      <w:r w:rsidRPr="00C8363F">
        <w:rPr>
          <w:rFonts w:ascii="Sylfaen" w:hAnsi="Sylfaen" w:cs="Arial"/>
          <w:color w:val="auto"/>
          <w:sz w:val="20"/>
          <w:szCs w:val="20"/>
          <w:lang w:val="en-US"/>
        </w:rPr>
        <w:t xml:space="preserve">N </w:t>
      </w:r>
      <w:r>
        <w:rPr>
          <w:rFonts w:ascii="Sylfaen" w:hAnsi="Sylfaen" w:cs="Arial"/>
          <w:color w:val="auto"/>
          <w:sz w:val="20"/>
          <w:szCs w:val="20"/>
          <w:lang w:val="en-US"/>
        </w:rPr>
        <w:t>20</w:t>
      </w:r>
    </w:p>
    <w:p w14:paraId="1669F2DF" w14:textId="77777777" w:rsidR="002B1AF3" w:rsidRPr="00C8363F" w:rsidRDefault="002B1AF3" w:rsidP="002B1AF3">
      <w:pPr>
        <w:suppressAutoHyphens w:val="0"/>
        <w:spacing w:after="0" w:line="240" w:lineRule="auto"/>
        <w:jc w:val="right"/>
        <w:rPr>
          <w:rFonts w:ascii="Sylfaen" w:hAnsi="Sylfaen" w:cs="Arial"/>
          <w:color w:val="auto"/>
          <w:sz w:val="24"/>
          <w:szCs w:val="24"/>
          <w:lang w:val="en-US"/>
        </w:rPr>
      </w:pPr>
    </w:p>
    <w:p w14:paraId="79971945" w14:textId="77777777" w:rsidR="002B1AF3" w:rsidRPr="00C8363F" w:rsidRDefault="002B1AF3" w:rsidP="002B1AF3">
      <w:pPr>
        <w:suppressAutoHyphens w:val="0"/>
        <w:spacing w:after="0" w:line="240" w:lineRule="auto"/>
        <w:jc w:val="right"/>
        <w:rPr>
          <w:rFonts w:ascii="Sylfaen" w:hAnsi="Sylfaen" w:cs="Arial"/>
          <w:color w:val="auto"/>
          <w:sz w:val="24"/>
          <w:szCs w:val="24"/>
        </w:rPr>
      </w:pPr>
    </w:p>
    <w:p w14:paraId="34B1581D" w14:textId="77777777" w:rsidR="002B1AF3" w:rsidRPr="00C8363F" w:rsidRDefault="002B1AF3" w:rsidP="002B1AF3">
      <w:pPr>
        <w:suppressAutoHyphens w:val="0"/>
        <w:spacing w:after="0" w:line="240" w:lineRule="auto"/>
        <w:jc w:val="right"/>
        <w:rPr>
          <w:rFonts w:ascii="Sylfaen" w:hAnsi="Sylfaen" w:cs="Arial"/>
          <w:color w:val="auto"/>
          <w:sz w:val="24"/>
          <w:szCs w:val="24"/>
          <w:lang w:val="en-US"/>
        </w:rPr>
      </w:pPr>
      <w:r w:rsidRPr="00C8363F">
        <w:rPr>
          <w:rFonts w:ascii="Sylfaen" w:hAnsi="Sylfaen" w:cs="Arial"/>
          <w:color w:val="auto"/>
          <w:sz w:val="24"/>
          <w:szCs w:val="24"/>
        </w:rPr>
        <w:tab/>
      </w:r>
    </w:p>
    <w:p w14:paraId="128E2788" w14:textId="77777777" w:rsidR="002B1AF3" w:rsidRPr="00C8363F" w:rsidRDefault="002B1AF3" w:rsidP="002B1AF3">
      <w:pPr>
        <w:suppressAutoHyphens w:val="0"/>
        <w:jc w:val="center"/>
        <w:rPr>
          <w:rFonts w:ascii="Sylfaen" w:hAnsi="Sylfaen"/>
          <w:color w:val="auto"/>
          <w:sz w:val="24"/>
          <w:szCs w:val="24"/>
          <w:lang w:val="ka-GE"/>
        </w:rPr>
      </w:pPr>
      <w:r w:rsidRPr="00C8363F">
        <w:rPr>
          <w:rFonts w:ascii="Sylfaen" w:hAnsi="Sylfaen" w:cs="Arial"/>
          <w:color w:val="auto"/>
          <w:sz w:val="24"/>
          <w:szCs w:val="24"/>
        </w:rPr>
        <w:tab/>
      </w:r>
    </w:p>
    <w:p w14:paraId="728F3B75" w14:textId="77777777" w:rsidR="002B1AF3" w:rsidRPr="00902BAA" w:rsidRDefault="002B1AF3" w:rsidP="002B1AF3">
      <w:pPr>
        <w:suppressAutoHyphens w:val="0"/>
        <w:jc w:val="center"/>
        <w:rPr>
          <w:rFonts w:ascii="Sylfaen" w:hAnsi="Sylfaen"/>
          <w:color w:val="auto"/>
          <w:sz w:val="24"/>
          <w:szCs w:val="24"/>
          <w:lang w:val="en-US"/>
        </w:rPr>
      </w:pPr>
      <w:r w:rsidRPr="00902BAA">
        <w:rPr>
          <w:rFonts w:ascii="Sylfaen" w:hAnsi="Sylfaen"/>
          <w:color w:val="auto"/>
          <w:sz w:val="24"/>
          <w:szCs w:val="24"/>
          <w:lang w:val="ka-GE"/>
        </w:rPr>
        <w:t>სსიპ  კოლეჯი ,,ახალი ტალღა“</w:t>
      </w:r>
    </w:p>
    <w:p w14:paraId="7BE8FA66" w14:textId="77777777" w:rsidR="002B1AF3" w:rsidRPr="00C8363F" w:rsidRDefault="002B1AF3" w:rsidP="002B1AF3">
      <w:pPr>
        <w:suppressAutoHyphens w:val="0"/>
        <w:rPr>
          <w:rFonts w:ascii="Sylfaen" w:hAnsi="Sylfaen"/>
          <w:color w:val="auto"/>
          <w:sz w:val="24"/>
          <w:szCs w:val="24"/>
          <w:highlight w:val="yellow"/>
          <w:lang w:val="ka-GE"/>
        </w:rPr>
      </w:pPr>
    </w:p>
    <w:p w14:paraId="33DB27D9" w14:textId="77777777" w:rsidR="002B1AF3" w:rsidRPr="00C8363F" w:rsidRDefault="002B1AF3" w:rsidP="002B1AF3">
      <w:pPr>
        <w:suppressAutoHyphens w:val="0"/>
        <w:jc w:val="center"/>
        <w:rPr>
          <w:rFonts w:ascii="Sylfaen" w:hAnsi="Sylfaen"/>
          <w:color w:val="auto"/>
          <w:sz w:val="24"/>
          <w:szCs w:val="24"/>
          <w:lang w:val="ka-GE"/>
        </w:rPr>
      </w:pPr>
      <w:r w:rsidRPr="00C8363F">
        <w:rPr>
          <w:rFonts w:ascii="Sylfaen" w:hAnsi="Sylfaen"/>
          <w:color w:val="auto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79946EFE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Sylfaen"/>
          <w:b/>
          <w:color w:val="auto"/>
          <w:sz w:val="28"/>
          <w:szCs w:val="28"/>
          <w:lang w:val="ka-GE"/>
        </w:rPr>
      </w:pPr>
      <w:r w:rsidRPr="00C8363F">
        <w:rPr>
          <w:rFonts w:ascii="Sylfaen" w:hAnsi="Sylfaen" w:cs="Sylfaen"/>
          <w:b/>
          <w:color w:val="auto"/>
          <w:sz w:val="28"/>
          <w:szCs w:val="28"/>
          <w:lang w:val="ka-GE"/>
        </w:rPr>
        <w:t>კომპიუტერული ქსელი და სისტემები</w:t>
      </w:r>
    </w:p>
    <w:p w14:paraId="4E730B32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2E815FD9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 w:rsidRPr="00C8363F"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 w:rsidRPr="00C8363F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C8363F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Linux სერვერული ოპერაციული სისტემის ბაზისური გამართვა</w:t>
      </w:r>
    </w:p>
    <w:p w14:paraId="3446C3C7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9D168C3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1ACAE8D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28B1030F" w14:textId="77777777" w:rsidR="002B1AF3" w:rsidRPr="00C8363F" w:rsidRDefault="002B1AF3" w:rsidP="002B1AF3">
      <w:pPr>
        <w:suppressAutoHyphens w:val="0"/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C8363F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9CF13E4" w14:textId="77777777" w:rsidR="002B1AF3" w:rsidRDefault="002B1AF3" w:rsidP="002B1AF3">
      <w:pPr>
        <w:suppressAutoHyphens w:val="0"/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083AE993" w14:textId="77777777" w:rsidR="002B1AF3" w:rsidRPr="00C8363F" w:rsidRDefault="002B1AF3" w:rsidP="002B1AF3">
      <w:pPr>
        <w:suppressAutoHyphens w:val="0"/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571F546A" w14:textId="77777777" w:rsidR="002B1AF3" w:rsidRPr="00C8363F" w:rsidRDefault="002B1AF3" w:rsidP="002B1AF3">
      <w:pPr>
        <w:suppressAutoHyphens w:val="0"/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7F64032" w14:textId="77777777" w:rsidR="002B1AF3" w:rsidRPr="00C8363F" w:rsidRDefault="002B1AF3" w:rsidP="002B1AF3">
      <w:pPr>
        <w:suppressAutoHyphens w:val="0"/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C8363F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6D09A843" w14:textId="16A3D77E" w:rsidR="002B1AF3" w:rsidRPr="00C8363F" w:rsidRDefault="002B1AF3" w:rsidP="002B1AF3">
      <w:pPr>
        <w:suppressAutoHyphens w:val="0"/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C8363F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256820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256820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2688F3F9" w14:textId="77777777" w:rsidR="002B1AF3" w:rsidRDefault="002B1AF3" w:rsidP="002B1AF3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3A80CDAC" w14:textId="77777777" w:rsidR="002B1AF3" w:rsidRDefault="002B1AF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A1CC179" w14:textId="77777777" w:rsidR="008B3E87" w:rsidRPr="00E4577E" w:rsidRDefault="00763EAA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proofErr w:type="spellStart"/>
      <w:proofErr w:type="gramStart"/>
      <w:r w:rsidRPr="00E4577E">
        <w:rPr>
          <w:rFonts w:ascii="Sylfaen" w:hAnsi="Sylfaen" w:cs="Arial"/>
          <w:b/>
          <w:sz w:val="20"/>
          <w:szCs w:val="20"/>
        </w:rPr>
        <w:t>მოდული</w:t>
      </w:r>
      <w:proofErr w:type="spellEnd"/>
      <w:proofErr w:type="gramEnd"/>
    </w:p>
    <w:p w14:paraId="4C372C47" w14:textId="77777777" w:rsidR="008B3E87" w:rsidRPr="00E4577E" w:rsidRDefault="00763EAA" w:rsidP="00CD0650">
      <w:pPr>
        <w:pStyle w:val="afc"/>
        <w:numPr>
          <w:ilvl w:val="0"/>
          <w:numId w:val="26"/>
        </w:numPr>
        <w:spacing w:before="120" w:line="240" w:lineRule="auto"/>
        <w:ind w:left="360"/>
        <w:rPr>
          <w:rFonts w:ascii="Sylfaen" w:hAnsi="Sylfaen" w:cs="Arial"/>
          <w:b/>
          <w:bCs/>
          <w:sz w:val="20"/>
          <w:szCs w:val="20"/>
        </w:rPr>
      </w:pPr>
      <w:proofErr w:type="spellStart"/>
      <w:r w:rsidRPr="00E4577E">
        <w:rPr>
          <w:rFonts w:ascii="Sylfaen" w:hAnsi="Sylfaen" w:cs="Arial"/>
          <w:b/>
          <w:bCs/>
          <w:sz w:val="20"/>
          <w:szCs w:val="20"/>
        </w:rPr>
        <w:t>ზოგადი</w:t>
      </w:r>
      <w:proofErr w:type="spellEnd"/>
      <w:r w:rsidRPr="00E4577E">
        <w:rPr>
          <w:rFonts w:ascii="Sylfaen" w:hAnsi="Sylfaen" w:cs="Arial"/>
          <w:b/>
          <w:bCs/>
          <w:sz w:val="20"/>
          <w:szCs w:val="20"/>
        </w:rPr>
        <w:t xml:space="preserve"> </w:t>
      </w:r>
      <w:proofErr w:type="spellStart"/>
      <w:r w:rsidRPr="00E4577E">
        <w:rPr>
          <w:rFonts w:ascii="Sylfaen" w:hAnsi="Sylfaen" w:cs="Arial"/>
          <w:b/>
          <w:bCs/>
          <w:sz w:val="20"/>
          <w:szCs w:val="20"/>
        </w:rPr>
        <w:t>ინფორმაცია</w:t>
      </w:r>
      <w:proofErr w:type="spellEnd"/>
    </w:p>
    <w:tbl>
      <w:tblPr>
        <w:tblStyle w:val="aff1"/>
        <w:tblW w:w="4971" w:type="pct"/>
        <w:tblInd w:w="108" w:type="dxa"/>
        <w:tblBorders>
          <w:top w:val="nil"/>
          <w:left w:val="nil"/>
          <w:right w:val="nil"/>
          <w:insideV w:val="nil"/>
        </w:tblBorders>
        <w:tblLook w:val="04A0" w:firstRow="1" w:lastRow="0" w:firstColumn="1" w:lastColumn="0" w:noHBand="0" w:noVBand="1"/>
      </w:tblPr>
      <w:tblGrid>
        <w:gridCol w:w="7235"/>
        <w:gridCol w:w="8310"/>
      </w:tblGrid>
      <w:tr w:rsidR="00CD0650" w:rsidRPr="00E4577E" w14:paraId="38458C61" w14:textId="77777777" w:rsidTr="002C7F11">
        <w:trPr>
          <w:trHeight w:val="458"/>
        </w:trPr>
        <w:tc>
          <w:tcPr>
            <w:tcW w:w="7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7A27" w14:textId="77777777" w:rsidR="00CD0650" w:rsidRPr="00E4577E" w:rsidRDefault="00CD0650" w:rsidP="00AF6DC0">
            <w:pPr>
              <w:spacing w:after="0"/>
              <w:ind w:right="906"/>
              <w:rPr>
                <w:sz w:val="20"/>
                <w:szCs w:val="20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ნომერი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D2C9E" w14:textId="77777777" w:rsidR="00CD0650" w:rsidRPr="00E4577E" w:rsidRDefault="00F2007E" w:rsidP="00AF6DC0">
            <w:pPr>
              <w:spacing w:after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15</w:t>
            </w:r>
          </w:p>
        </w:tc>
      </w:tr>
      <w:tr w:rsidR="007D0DBF" w:rsidRPr="00E4577E" w14:paraId="57B5AC87" w14:textId="77777777" w:rsidTr="002C7F11">
        <w:trPr>
          <w:trHeight w:val="611"/>
        </w:trPr>
        <w:tc>
          <w:tcPr>
            <w:tcW w:w="7236" w:type="dxa"/>
            <w:tcBorders>
              <w:left w:val="nil"/>
              <w:right w:val="nil"/>
            </w:tcBorders>
            <w:shd w:val="clear" w:color="auto" w:fill="auto"/>
          </w:tcPr>
          <w:p w14:paraId="5F273D0D" w14:textId="77777777" w:rsidR="007D0DBF" w:rsidRPr="00E4577E" w:rsidRDefault="007D0DBF" w:rsidP="007D0DBF">
            <w:pPr>
              <w:spacing w:after="0"/>
              <w:rPr>
                <w:sz w:val="20"/>
                <w:szCs w:val="20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8310" w:type="dxa"/>
            <w:tcBorders>
              <w:left w:val="nil"/>
              <w:right w:val="nil"/>
            </w:tcBorders>
            <w:shd w:val="clear" w:color="auto" w:fill="auto"/>
          </w:tcPr>
          <w:p w14:paraId="7F5E176D" w14:textId="77777777" w:rsidR="007D0DBF" w:rsidRPr="00E4577E" w:rsidRDefault="00B15708" w:rsidP="005A35B6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E4577E">
              <w:rPr>
                <w:rFonts w:ascii="Sylfaen" w:hAnsi="Sylfaen" w:cs="Arial"/>
                <w:sz w:val="20"/>
                <w:szCs w:val="20"/>
                <w:lang w:val="en-US"/>
              </w:rPr>
              <w:t xml:space="preserve">Linux </w:t>
            </w:r>
            <w:r w:rsidRPr="00E4577E">
              <w:rPr>
                <w:rFonts w:ascii="Sylfaen" w:hAnsi="Sylfaen" w:cs="Arial"/>
                <w:sz w:val="20"/>
                <w:szCs w:val="20"/>
                <w:lang w:val="ka-GE"/>
              </w:rPr>
              <w:t>სერვერული ოპერაციული სისტემის ბაზისური გამართვა</w:t>
            </w:r>
          </w:p>
        </w:tc>
      </w:tr>
      <w:tr w:rsidR="00B15708" w:rsidRPr="00E4577E" w14:paraId="745FCFFA" w14:textId="77777777" w:rsidTr="002C7F11">
        <w:trPr>
          <w:trHeight w:val="442"/>
        </w:trPr>
        <w:tc>
          <w:tcPr>
            <w:tcW w:w="7236" w:type="dxa"/>
            <w:tcBorders>
              <w:left w:val="nil"/>
              <w:right w:val="nil"/>
            </w:tcBorders>
            <w:shd w:val="clear" w:color="auto" w:fill="auto"/>
          </w:tcPr>
          <w:p w14:paraId="6FA8A1AA" w14:textId="77777777" w:rsidR="00B15708" w:rsidRPr="00E4577E" w:rsidRDefault="00B15708" w:rsidP="00B15708">
            <w:pPr>
              <w:spacing w:after="0"/>
              <w:rPr>
                <w:sz w:val="20"/>
                <w:szCs w:val="20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ცვლილების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თარიღი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8310" w:type="dxa"/>
            <w:tcBorders>
              <w:left w:val="nil"/>
              <w:right w:val="nil"/>
            </w:tcBorders>
            <w:shd w:val="clear" w:color="auto" w:fill="auto"/>
          </w:tcPr>
          <w:p w14:paraId="334EE2CE" w14:textId="7C7E77AE" w:rsidR="00B15708" w:rsidRPr="00E4577E" w:rsidRDefault="00D405E9" w:rsidP="00B1570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9A4BB1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276DF7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276DF7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B15708" w:rsidRPr="00E4577E" w14:paraId="4284F96C" w14:textId="77777777" w:rsidTr="002C7F11">
        <w:trPr>
          <w:trHeight w:val="442"/>
        </w:trPr>
        <w:tc>
          <w:tcPr>
            <w:tcW w:w="7236" w:type="dxa"/>
            <w:tcBorders>
              <w:left w:val="nil"/>
              <w:right w:val="nil"/>
            </w:tcBorders>
            <w:shd w:val="clear" w:color="auto" w:fill="auto"/>
          </w:tcPr>
          <w:p w14:paraId="1ABA8D2E" w14:textId="77777777" w:rsidR="00B15708" w:rsidRPr="00E4577E" w:rsidRDefault="00B15708" w:rsidP="00B15708">
            <w:pPr>
              <w:tabs>
                <w:tab w:val="left" w:pos="5760"/>
              </w:tabs>
              <w:spacing w:before="120" w:after="0"/>
              <w:rPr>
                <w:sz w:val="20"/>
                <w:szCs w:val="20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მოცულობა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კრედიტებში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Pr="00E4577E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8310" w:type="dxa"/>
            <w:tcBorders>
              <w:left w:val="nil"/>
              <w:right w:val="nil"/>
            </w:tcBorders>
            <w:shd w:val="clear" w:color="auto" w:fill="auto"/>
          </w:tcPr>
          <w:p w14:paraId="01C6CBCC" w14:textId="77777777" w:rsidR="00B15708" w:rsidRPr="004125B2" w:rsidRDefault="004125B2" w:rsidP="00B15708">
            <w:pPr>
              <w:spacing w:before="120" w:after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B15708" w:rsidRPr="00E4577E" w14:paraId="76054C9D" w14:textId="77777777" w:rsidTr="002C7F11">
        <w:trPr>
          <w:trHeight w:val="442"/>
        </w:trPr>
        <w:tc>
          <w:tcPr>
            <w:tcW w:w="7236" w:type="dxa"/>
            <w:tcBorders>
              <w:left w:val="nil"/>
              <w:right w:val="nil"/>
            </w:tcBorders>
            <w:shd w:val="clear" w:color="auto" w:fill="auto"/>
          </w:tcPr>
          <w:p w14:paraId="02617371" w14:textId="77777777" w:rsidR="00B15708" w:rsidRPr="00E4577E" w:rsidRDefault="00B15708" w:rsidP="00B15708">
            <w:pPr>
              <w:spacing w:before="120" w:after="0"/>
              <w:rPr>
                <w:sz w:val="20"/>
                <w:szCs w:val="20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მოდულზე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დაშვების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წინაპირობა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310" w:type="dxa"/>
            <w:tcBorders>
              <w:left w:val="nil"/>
              <w:right w:val="nil"/>
            </w:tcBorders>
            <w:shd w:val="clear" w:color="auto" w:fill="auto"/>
          </w:tcPr>
          <w:p w14:paraId="6F9659F0" w14:textId="77777777" w:rsidR="00B15708" w:rsidRPr="00E4577E" w:rsidRDefault="00B15708" w:rsidP="00B15708">
            <w:pPr>
              <w:spacing w:before="120" w:after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მოდული: </w:t>
            </w:r>
            <w:r w:rsidRPr="00E4577E">
              <w:rPr>
                <w:rFonts w:ascii="Sylfaen" w:hAnsi="Sylfaen" w:cs="Arial"/>
                <w:sz w:val="20"/>
                <w:szCs w:val="20"/>
                <w:lang w:val="en-US"/>
              </w:rPr>
              <w:t xml:space="preserve">Linux </w:t>
            </w:r>
            <w:r w:rsidRPr="00E4577E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 სისტემასთან მუშაობა</w:t>
            </w:r>
          </w:p>
        </w:tc>
      </w:tr>
      <w:tr w:rsidR="00B15708" w:rsidRPr="00E4577E" w14:paraId="34DD56CA" w14:textId="77777777" w:rsidTr="002C7F11">
        <w:trPr>
          <w:trHeight w:val="1299"/>
        </w:trPr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20B1" w14:textId="77777777" w:rsidR="00B15708" w:rsidRPr="00E4577E" w:rsidRDefault="00B15708" w:rsidP="00B15708">
            <w:pPr>
              <w:spacing w:before="120" w:after="0"/>
              <w:jc w:val="both"/>
              <w:rPr>
                <w:sz w:val="20"/>
                <w:szCs w:val="20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მოდულის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აღწერა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8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F14E" w14:textId="77777777" w:rsidR="00B15708" w:rsidRPr="008D12DC" w:rsidRDefault="00B15708" w:rsidP="00B15708">
            <w:pPr>
              <w:spacing w:after="0"/>
              <w:rPr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 w:cs="Sylfaen"/>
                <w:bCs/>
                <w:sz w:val="20"/>
                <w:szCs w:val="20"/>
              </w:rPr>
              <w:t>მოდულისდასრულებისშემდეგპირსშეუძლია</w:t>
            </w:r>
            <w:r w:rsidRPr="00E4577E">
              <w:rPr>
                <w:rFonts w:ascii="Sylfaen" w:hAnsi="Sylfaen"/>
                <w:bCs/>
                <w:sz w:val="20"/>
                <w:szCs w:val="20"/>
              </w:rPr>
              <w:t>:</w:t>
            </w:r>
            <w:r w:rsidR="008D12DC" w:rsidRPr="008D12DC">
              <w:rPr>
                <w:rFonts w:ascii="Sylfaen" w:hAnsi="Sylfaen"/>
                <w:bCs/>
                <w:sz w:val="20"/>
                <w:szCs w:val="20"/>
              </w:rPr>
              <w:t>აპარატურის</w:t>
            </w:r>
            <w:proofErr w:type="spellEnd"/>
            <w:r w:rsidR="008D12DC" w:rsidRPr="008D12DC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8D12DC" w:rsidRPr="008D12DC">
              <w:rPr>
                <w:rFonts w:ascii="Sylfaen" w:hAnsi="Sylfaen"/>
                <w:bCs/>
                <w:sz w:val="20"/>
                <w:szCs w:val="20"/>
              </w:rPr>
              <w:t>პარამეტრების</w:t>
            </w:r>
            <w:proofErr w:type="spellEnd"/>
            <w:r w:rsidR="008D12DC" w:rsidRPr="008D12DC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8D12DC" w:rsidRPr="008D12DC">
              <w:rPr>
                <w:rFonts w:ascii="Sylfaen" w:hAnsi="Sylfaen"/>
                <w:bCs/>
                <w:sz w:val="20"/>
                <w:szCs w:val="20"/>
              </w:rPr>
              <w:t>მართვა</w:t>
            </w:r>
            <w:proofErr w:type="spellEnd"/>
            <w:r w:rsidR="008D12DC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8D12DC" w:rsidRPr="008D12DC">
              <w:rPr>
                <w:rFonts w:ascii="Sylfaen" w:hAnsi="Sylfaen"/>
                <w:bCs/>
                <w:sz w:val="20"/>
                <w:szCs w:val="20"/>
                <w:lang w:val="ka-GE"/>
              </w:rPr>
              <w:t>Linux სერვერული ოპერაციული სისტემის ინსტალაცია</w:t>
            </w:r>
            <w:r w:rsidR="008D12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8D12DC" w:rsidRPr="008D12DC">
              <w:rPr>
                <w:rFonts w:ascii="Sylfaen" w:hAnsi="Sylfaen"/>
                <w:bCs/>
                <w:sz w:val="20"/>
                <w:szCs w:val="20"/>
                <w:lang w:val="ka-GE"/>
              </w:rPr>
              <w:t>Linux-ის საინსტალაციო პაკეტების მართვა</w:t>
            </w:r>
            <w:r w:rsidR="008D12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8D12DC" w:rsidRPr="008D12DC">
              <w:rPr>
                <w:rFonts w:ascii="Sylfaen" w:hAnsi="Sylfaen"/>
                <w:bCs/>
                <w:sz w:val="20"/>
                <w:szCs w:val="20"/>
                <w:lang w:val="ka-GE"/>
              </w:rPr>
              <w:t>Linux-სა და UNIX-ს ოპერაციული სისტემების ბრძანებების გამოყენება</w:t>
            </w:r>
            <w:r w:rsidR="008D12D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8D12DC" w:rsidRPr="008D12DC">
              <w:rPr>
                <w:rFonts w:ascii="Sylfaen" w:hAnsi="Sylfaen"/>
                <w:bCs/>
                <w:sz w:val="20"/>
                <w:szCs w:val="20"/>
                <w:lang w:val="ka-GE"/>
              </w:rPr>
              <w:t>Linux-ის ფაილური სისტემის მართვა</w:t>
            </w:r>
            <w:r w:rsidR="0002107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02107B" w:rsidRPr="0002107B">
              <w:rPr>
                <w:rFonts w:ascii="Sylfaen" w:hAnsi="Sylfaen" w:cs="Sylfaen"/>
                <w:color w:val="auto"/>
                <w:sz w:val="20"/>
                <w:szCs w:val="20"/>
              </w:rPr>
              <w:t xml:space="preserve">Linux  </w:t>
            </w:r>
            <w:proofErr w:type="spellStart"/>
            <w:r w:rsidR="0002107B" w:rsidRPr="0002107B">
              <w:rPr>
                <w:rFonts w:ascii="Sylfaen" w:hAnsi="Sylfaen" w:cs="Sylfaen"/>
                <w:color w:val="auto"/>
                <w:sz w:val="20"/>
                <w:szCs w:val="20"/>
              </w:rPr>
              <w:t>ოპერციული</w:t>
            </w:r>
            <w:proofErr w:type="spellEnd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>სისტემაში</w:t>
            </w:r>
            <w:proofErr w:type="spellEnd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>ქსელის</w:t>
            </w:r>
            <w:proofErr w:type="spellEnd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>პარამეტრების</w:t>
            </w:r>
            <w:proofErr w:type="spellEnd"/>
            <w:r w:rsidR="0002107B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გ</w:t>
            </w:r>
            <w:r w:rsidR="0002107B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აფართოებული</w:t>
            </w:r>
            <w:r w:rsidR="0002107B" w:rsidRPr="0002107B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02107B" w:rsidRPr="0002107B">
              <w:rPr>
                <w:rFonts w:ascii="Sylfaen" w:hAnsi="Sylfaen" w:cs="Sylfaen"/>
                <w:color w:val="auto"/>
                <w:sz w:val="20"/>
                <w:szCs w:val="20"/>
              </w:rPr>
              <w:t>გამართვა</w:t>
            </w:r>
            <w:proofErr w:type="spellEnd"/>
          </w:p>
          <w:p w14:paraId="2501105C" w14:textId="77777777" w:rsidR="00B15708" w:rsidRPr="00E4577E" w:rsidRDefault="00B15708" w:rsidP="00B15708">
            <w:pPr>
              <w:spacing w:after="0"/>
              <w:rPr>
                <w:rFonts w:ascii="Sylfaen" w:hAnsi="Sylfaen"/>
                <w:bCs/>
                <w:sz w:val="20"/>
                <w:szCs w:val="20"/>
              </w:rPr>
            </w:pPr>
          </w:p>
        </w:tc>
      </w:tr>
    </w:tbl>
    <w:p w14:paraId="2A575428" w14:textId="77777777" w:rsidR="00CD0650" w:rsidRPr="00E4577E" w:rsidRDefault="00CD0650" w:rsidP="00CD0650">
      <w:pPr>
        <w:pStyle w:val="afc"/>
        <w:spacing w:before="120" w:line="240" w:lineRule="auto"/>
        <w:rPr>
          <w:rFonts w:ascii="Sylfaen" w:hAnsi="Sylfaen" w:cs="Arial"/>
          <w:b/>
          <w:bCs/>
          <w:sz w:val="20"/>
          <w:szCs w:val="20"/>
        </w:rPr>
      </w:pPr>
    </w:p>
    <w:p w14:paraId="73445506" w14:textId="77777777" w:rsidR="00CD0650" w:rsidRPr="00E4577E" w:rsidRDefault="00CD0650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1F7EC6DC" w14:textId="77777777" w:rsidR="005A35B6" w:rsidRPr="00E4577E" w:rsidRDefault="005A35B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5D9FAD2D" w14:textId="77777777" w:rsidR="005A35B6" w:rsidRDefault="005A35B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51C38D95" w14:textId="77777777" w:rsidR="00D706BF" w:rsidRDefault="00D706BF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561B7F18" w14:textId="77777777" w:rsidR="00D706BF" w:rsidRDefault="00D706BF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77E7A01F" w14:textId="77777777" w:rsidR="00D706BF" w:rsidRPr="00E4577E" w:rsidRDefault="00D706BF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0BF6AE64" w14:textId="77777777" w:rsidR="005A35B6" w:rsidRPr="00E4577E" w:rsidRDefault="005A35B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118CDFD0" w14:textId="77777777" w:rsidR="008B3E87" w:rsidRPr="00E4577E" w:rsidRDefault="00763EAA">
      <w:pPr>
        <w:pStyle w:val="a4"/>
        <w:jc w:val="both"/>
        <w:rPr>
          <w:rFonts w:ascii="Sylfaen" w:hAnsi="Sylfaen" w:cs="Arial"/>
          <w:b/>
          <w:lang w:val="ka-GE"/>
        </w:rPr>
      </w:pPr>
      <w:r w:rsidRPr="00E4577E">
        <w:rPr>
          <w:rFonts w:ascii="Sylfaen" w:hAnsi="Sylfaen" w:cs="Arial"/>
          <w:b/>
        </w:rPr>
        <w:t xml:space="preserve">2.   </w:t>
      </w:r>
      <w:proofErr w:type="spellStart"/>
      <w:proofErr w:type="gramStart"/>
      <w:r w:rsidRPr="00E4577E">
        <w:rPr>
          <w:rFonts w:ascii="Sylfaen" w:hAnsi="Sylfaen" w:cs="Arial"/>
          <w:b/>
        </w:rPr>
        <w:t>სტანდარტული</w:t>
      </w:r>
      <w:proofErr w:type="spellEnd"/>
      <w:proofErr w:type="gramEnd"/>
      <w:r w:rsidRPr="00E4577E">
        <w:rPr>
          <w:rFonts w:ascii="Sylfaen" w:hAnsi="Sylfaen" w:cs="Arial"/>
          <w:b/>
        </w:rPr>
        <w:t xml:space="preserve"> </w:t>
      </w:r>
      <w:proofErr w:type="spellStart"/>
      <w:r w:rsidRPr="00E4577E">
        <w:rPr>
          <w:rFonts w:ascii="Sylfaen" w:hAnsi="Sylfaen" w:cs="Arial"/>
          <w:b/>
        </w:rPr>
        <w:t>ჩანაწერები</w:t>
      </w:r>
      <w:proofErr w:type="spellEnd"/>
    </w:p>
    <w:p w14:paraId="6472EBDA" w14:textId="77777777" w:rsidR="008B3E87" w:rsidRPr="00E4577E" w:rsidRDefault="008B3E87">
      <w:pPr>
        <w:spacing w:line="240" w:lineRule="auto"/>
        <w:rPr>
          <w:rFonts w:ascii="Sylfaen" w:eastAsia="MS Mincho" w:hAnsi="Sylfaen" w:cs="Arial"/>
          <w:bCs/>
          <w:sz w:val="20"/>
          <w:szCs w:val="20"/>
        </w:rPr>
      </w:pPr>
    </w:p>
    <w:tbl>
      <w:tblPr>
        <w:tblStyle w:val="aff1"/>
        <w:tblW w:w="4614" w:type="pct"/>
        <w:jc w:val="center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479"/>
        <w:gridCol w:w="4961"/>
        <w:gridCol w:w="4395"/>
        <w:gridCol w:w="2589"/>
      </w:tblGrid>
      <w:tr w:rsidR="002C7F11" w:rsidRPr="00E4577E" w14:paraId="0A7AD089" w14:textId="77777777" w:rsidTr="002C7F11">
        <w:trPr>
          <w:trHeight w:val="1115"/>
          <w:jc w:val="center"/>
        </w:trPr>
        <w:tc>
          <w:tcPr>
            <w:tcW w:w="2479" w:type="dxa"/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27CEFA5D" w14:textId="77777777" w:rsidR="002C7F11" w:rsidRPr="00E4577E" w:rsidRDefault="002C7F1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bookmarkStart w:id="0" w:name="_Hlk483031876"/>
          </w:p>
          <w:p w14:paraId="4A679867" w14:textId="77777777" w:rsidR="002C7F11" w:rsidRPr="00E4577E" w:rsidRDefault="002C7F1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სწავლის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შედეგები</w:t>
            </w:r>
            <w:proofErr w:type="spellEnd"/>
          </w:p>
          <w:p w14:paraId="034E805D" w14:textId="77777777" w:rsidR="002C7F11" w:rsidRPr="00E4577E" w:rsidRDefault="002C7F11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759F1433" w14:textId="77777777" w:rsidR="002C7F11" w:rsidRPr="00E4577E" w:rsidRDefault="002C7F1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შესრულების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4395" w:type="dxa"/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72D6CD01" w14:textId="77777777" w:rsidR="002C7F11" w:rsidRPr="00E4577E" w:rsidRDefault="002C7F1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583A676" w14:textId="77777777" w:rsidR="002C7F11" w:rsidRPr="00E4577E" w:rsidRDefault="002C7F1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კომპეტენციის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პარამეტრების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ფარგლები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2589" w:type="dxa"/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1695C387" w14:textId="77777777" w:rsidR="002C7F11" w:rsidRPr="00E4577E" w:rsidRDefault="002C7F11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შეფასების</w:t>
            </w:r>
            <w:proofErr w:type="spellEnd"/>
            <w:r w:rsidRPr="00E4577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 w:cs="Arial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2C7F11" w:rsidRPr="00E4577E" w14:paraId="59C7A59B" w14:textId="77777777" w:rsidTr="002C7F11">
        <w:trPr>
          <w:trHeight w:val="935"/>
          <w:jc w:val="center"/>
        </w:trPr>
        <w:tc>
          <w:tcPr>
            <w:tcW w:w="2479" w:type="dxa"/>
            <w:shd w:val="clear" w:color="auto" w:fill="auto"/>
            <w:tcMar>
              <w:left w:w="103" w:type="dxa"/>
            </w:tcMar>
          </w:tcPr>
          <w:p w14:paraId="249EDDFB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2C7F11">
              <w:rPr>
                <w:rFonts w:ascii="Sylfaen" w:hAnsi="Sylfaen" w:cs="Sylfaen"/>
                <w:sz w:val="20"/>
                <w:szCs w:val="20"/>
              </w:rPr>
              <w:t>აპარატურის</w:t>
            </w:r>
            <w:proofErr w:type="spellEnd"/>
            <w:r w:rsidRPr="002C7F1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sz w:val="20"/>
                <w:szCs w:val="20"/>
              </w:rPr>
              <w:t>პარამეტრების</w:t>
            </w:r>
            <w:proofErr w:type="spellEnd"/>
            <w:r w:rsidRPr="002C7F1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sz w:val="20"/>
                <w:szCs w:val="20"/>
              </w:rPr>
              <w:t>მართვა</w:t>
            </w:r>
            <w:proofErr w:type="spellEnd"/>
          </w:p>
          <w:p w14:paraId="7DB6A139" w14:textId="77777777" w:rsidR="002C7F11" w:rsidRPr="00E4577E" w:rsidRDefault="002C7F11" w:rsidP="00900DD7">
            <w:pPr>
              <w:pStyle w:val="afc"/>
              <w:spacing w:after="0"/>
              <w:ind w:left="270" w:hanging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961" w:type="dxa"/>
            <w:shd w:val="clear" w:color="auto" w:fill="auto"/>
            <w:tcMar>
              <w:left w:w="103" w:type="dxa"/>
            </w:tcMar>
          </w:tcPr>
          <w:p w14:paraId="62540D01" w14:textId="77777777" w:rsidR="002C7F11" w:rsidRPr="002C7F11" w:rsidRDefault="002C7F11" w:rsidP="002C7F11">
            <w:pPr>
              <w:spacing w:after="0"/>
              <w:rPr>
                <w:rFonts w:ascii="Sylfaen" w:hAnsi="Sylfaen"/>
                <w:color w:val="262626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1. </w:t>
            </w:r>
            <w:r w:rsidRPr="002C7F11">
              <w:rPr>
                <w:rFonts w:ascii="Sylfaen" w:hAnsi="Sylfaen" w:cs="Sylfaen"/>
                <w:b/>
                <w:color w:val="262626"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t>ბრძანე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softHyphen/>
              <w:t xml:space="preserve">ბების გამოყენებით </w:t>
            </w:r>
            <w:r w:rsidRPr="002C7F11"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>ახორციელებს არსებული აპარატურული უზრუნველყოფისიდენტიფიცერებას;</w:t>
            </w:r>
          </w:p>
          <w:p w14:paraId="4D83BE99" w14:textId="77777777" w:rsidR="002C7F11" w:rsidRPr="002C7F11" w:rsidRDefault="002C7F11" w:rsidP="002C7F11">
            <w:pPr>
              <w:spacing w:after="0"/>
              <w:rPr>
                <w:rFonts w:ascii="Sylfaen" w:hAnsi="Sylfaen"/>
                <w:color w:val="262626"/>
                <w:sz w:val="20"/>
                <w:szCs w:val="20"/>
              </w:rPr>
            </w:pPr>
            <w:r>
              <w:rPr>
                <w:rFonts w:ascii="Sylfaen" w:hAnsi="Sylfaen" w:cs="Sylfaen"/>
                <w:color w:val="262626"/>
                <w:sz w:val="20"/>
                <w:szCs w:val="20"/>
                <w:lang w:val="ka-GE"/>
              </w:rPr>
              <w:t xml:space="preserve">2. </w:t>
            </w:r>
            <w:r w:rsidRPr="002C7F11">
              <w:rPr>
                <w:rFonts w:ascii="Sylfaen" w:hAnsi="Sylfaen" w:cs="Sylfaen"/>
                <w:color w:val="262626"/>
                <w:sz w:val="20"/>
                <w:szCs w:val="20"/>
                <w:lang w:val="ka-GE"/>
              </w:rPr>
              <w:t>დავალების</w:t>
            </w:r>
            <w:r w:rsidRPr="002C7F11">
              <w:rPr>
                <w:rFonts w:ascii="Sylfaen" w:hAnsi="Sylfaen" w:cs="Calibri"/>
                <w:color w:val="262626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color w:val="262626"/>
                <w:sz w:val="20"/>
                <w:szCs w:val="20"/>
                <w:lang w:val="ka-GE"/>
              </w:rPr>
              <w:t>შესაბა</w:t>
            </w:r>
            <w:r w:rsidRPr="002C7F11">
              <w:rPr>
                <w:rFonts w:ascii="Sylfaen" w:hAnsi="Sylfaen" w:cs="Calibri"/>
                <w:color w:val="262626"/>
                <w:sz w:val="20"/>
                <w:szCs w:val="20"/>
                <w:lang w:val="ka-GE"/>
              </w:rPr>
              <w:softHyphen/>
            </w:r>
            <w:r w:rsidRPr="002C7F11">
              <w:rPr>
                <w:rFonts w:ascii="Sylfaen" w:hAnsi="Sylfaen" w:cs="Sylfaen"/>
                <w:color w:val="262626"/>
                <w:sz w:val="20"/>
                <w:szCs w:val="20"/>
                <w:lang w:val="ka-GE"/>
              </w:rPr>
              <w:t>მისად</w:t>
            </w:r>
            <w:r w:rsidRPr="002C7F11">
              <w:rPr>
                <w:rFonts w:ascii="Sylfaen" w:hAnsi="Sylfaen" w:cs="Calibri"/>
                <w:color w:val="262626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t>ბრძანე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softHyphen/>
              <w:t>ბებითა და დამხმარე პროგრამებით (უტილი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softHyphen/>
              <w:t>ტები)</w:t>
            </w:r>
            <w:r w:rsidRPr="002C7F11"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>ახორციელებს სისტემის ჩატვირთვის პროცესის მართვას;</w:t>
            </w:r>
          </w:p>
          <w:p w14:paraId="5233C840" w14:textId="77777777" w:rsidR="002C7F11" w:rsidRPr="002C7F11" w:rsidRDefault="002C7F11" w:rsidP="002C7F11">
            <w:pPr>
              <w:spacing w:after="0"/>
              <w:rPr>
                <w:rFonts w:ascii="Sylfaen" w:hAnsi="Sylfaen"/>
                <w:color w:val="262626"/>
                <w:sz w:val="20"/>
                <w:szCs w:val="20"/>
              </w:rPr>
            </w:pPr>
            <w:r>
              <w:rPr>
                <w:rFonts w:ascii="Sylfaen" w:hAnsi="Sylfaen" w:cs="Sylfaen"/>
                <w:color w:val="262626"/>
                <w:sz w:val="20"/>
                <w:szCs w:val="20"/>
                <w:lang w:val="ka-GE"/>
              </w:rPr>
              <w:t xml:space="preserve">3. </w:t>
            </w:r>
            <w:r w:rsidRPr="002C7F11">
              <w:rPr>
                <w:rFonts w:ascii="Sylfaen" w:hAnsi="Sylfaen" w:cs="Sylfaen"/>
                <w:color w:val="262626"/>
                <w:sz w:val="20"/>
                <w:szCs w:val="20"/>
                <w:lang w:val="ka-GE"/>
              </w:rPr>
              <w:t>დავალები</w:t>
            </w:r>
            <w:r w:rsidRPr="002C7F11"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>სშესაბამისად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t>სპეციალური ბრძანე</w:t>
            </w:r>
            <w:r w:rsidRPr="002C7F11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softHyphen/>
              <w:t>ბებისა და უტილიტების</w:t>
            </w:r>
            <w:r w:rsidRPr="002C7F11"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 xml:space="preserve"> გამოყენებით ახორციელებს სისტემის ჩატვირთვისა და მისი გაშვების დონეებისკონფიგურირებას;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14:paraId="279622D5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ბრძანებები</w:t>
            </w: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45C30837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/sys/; /proc/; /dev/; modprobe; lsmod; lspci; lsusb;</w:t>
            </w:r>
          </w:p>
          <w:p w14:paraId="661F00B7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</w:pPr>
          </w:p>
          <w:p w14:paraId="4E6B6B69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t>ბრძანებები და უტილიტები:</w:t>
            </w:r>
          </w:p>
          <w:p w14:paraId="0A046973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>dmesg; BIOS; bootloader; kernel; initramfs; init; SysVinit; systemd</w:t>
            </w:r>
          </w:p>
          <w:p w14:paraId="664E0D22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/>
                <w:color w:val="222222"/>
                <w:sz w:val="20"/>
                <w:szCs w:val="20"/>
                <w:shd w:val="clear" w:color="auto" w:fill="FFFF00"/>
                <w:lang w:val="ka-GE"/>
              </w:rPr>
            </w:pPr>
          </w:p>
          <w:p w14:paraId="5B5ABF92" w14:textId="77777777" w:rsidR="002C7F11" w:rsidRPr="00E4577E" w:rsidRDefault="002C7F11" w:rsidP="000A7BAF">
            <w:pPr>
              <w:shd w:val="clear" w:color="auto" w:fill="FFFFFF"/>
              <w:spacing w:after="0"/>
              <w:rPr>
                <w:rFonts w:ascii="Sylfaen" w:hAnsi="Sylfaen"/>
                <w:color w:val="262626"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/>
                <w:b/>
                <w:color w:val="262626"/>
                <w:sz w:val="20"/>
                <w:szCs w:val="20"/>
                <w:lang w:val="ka-GE"/>
              </w:rPr>
              <w:t xml:space="preserve">სპეციალური ბრძანებები და უტილიტები: </w:t>
            </w:r>
            <w:r w:rsidRPr="00E4577E"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>/etc/inittab; shutdown; init; /etc/init.d/; telinit; system; systemctrl; /etc/sytemd/; /usr/lib/system/; wall</w:t>
            </w:r>
            <w:r>
              <w:rPr>
                <w:rFonts w:ascii="Sylfaen" w:hAnsi="Sylfaen"/>
                <w:color w:val="262626"/>
                <w:sz w:val="20"/>
                <w:szCs w:val="20"/>
                <w:lang w:val="ka-GE"/>
              </w:rPr>
              <w:t>;halt.</w:t>
            </w:r>
          </w:p>
        </w:tc>
        <w:tc>
          <w:tcPr>
            <w:tcW w:w="2589" w:type="dxa"/>
            <w:shd w:val="clear" w:color="auto" w:fill="auto"/>
            <w:tcMar>
              <w:left w:w="103" w:type="dxa"/>
            </w:tcMar>
          </w:tcPr>
          <w:p w14:paraId="4374254C" w14:textId="77777777" w:rsidR="002C7F11" w:rsidRPr="00E4577E" w:rsidRDefault="002C7F11" w:rsidP="002C7F11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C7F11" w:rsidRPr="00E4577E" w14:paraId="7020063C" w14:textId="77777777" w:rsidTr="002C7F11">
        <w:trPr>
          <w:trHeight w:val="263"/>
          <w:jc w:val="center"/>
        </w:trPr>
        <w:tc>
          <w:tcPr>
            <w:tcW w:w="2479" w:type="dxa"/>
            <w:shd w:val="clear" w:color="auto" w:fill="auto"/>
            <w:tcMar>
              <w:left w:w="103" w:type="dxa"/>
            </w:tcMar>
          </w:tcPr>
          <w:p w14:paraId="5B2912B5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 </w:t>
            </w:r>
            <w:r w:rsidRPr="002C7F11">
              <w:rPr>
                <w:rFonts w:ascii="Sylfaen" w:hAnsi="Sylfaen"/>
                <w:sz w:val="20"/>
                <w:szCs w:val="20"/>
              </w:rPr>
              <w:t>Linux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 სერვერული ოპერაციული სისტემის ინსტალაცია</w:t>
            </w:r>
          </w:p>
        </w:tc>
        <w:tc>
          <w:tcPr>
            <w:tcW w:w="4961" w:type="dxa"/>
            <w:shd w:val="clear" w:color="auto" w:fill="auto"/>
            <w:tcMar>
              <w:left w:w="103" w:type="dxa"/>
            </w:tcMar>
          </w:tcPr>
          <w:p w14:paraId="51BF9D11" w14:textId="77777777" w:rsidR="002C7F11" w:rsidRPr="002C7F11" w:rsidRDefault="002C7F11" w:rsidP="002C7F11">
            <w:p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 სისტემის ინსტალაციისათვის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პროგრამის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გამოყენებით ასრულებს მყარი დისკის მონიშვნას, დაყოფასა და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დანაყოფების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ფორმა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ტირებას;</w:t>
            </w:r>
          </w:p>
          <w:p w14:paraId="3EF983EC" w14:textId="77777777" w:rsidR="002C7F11" w:rsidRPr="002C7F11" w:rsidRDefault="002C7F11" w:rsidP="002C7F11">
            <w:p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2.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ფაილებისა და დამხმარე პროგრა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მების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 ახორციელებს სისტემის ჩატვირთვის მენეჯერის (</w:t>
            </w:r>
            <w:r w:rsidRPr="002C7F11">
              <w:rPr>
                <w:rFonts w:ascii="Sylfaen" w:hAnsi="Sylfaen" w:cs="Sylfaen"/>
                <w:sz w:val="20"/>
                <w:szCs w:val="20"/>
                <w:lang w:val="en-US"/>
              </w:rPr>
              <w:t>GRUB 2)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ინსტალაციასდა კონფიგურაციას</w:t>
            </w:r>
            <w:r w:rsidRPr="002C7F11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46BA0C" w14:textId="77777777" w:rsidR="002C7F11" w:rsidRPr="002C7F11" w:rsidRDefault="002C7F11" w:rsidP="002C7F11">
            <w:p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სამომხმარებლო პროგრამების გამართული მუშაო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ბისა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თ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ვის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სპეციალური ბრძანებებისა და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გარემოს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 მართავს პროგრამებისა და ოპერაციული სისტემის გაზიარებულ (shared)ბიბლიოთეკებს.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14:paraId="055C1283" w14:textId="77777777" w:rsidR="002C7F11" w:rsidRPr="00E4577E" w:rsidRDefault="002C7F11" w:rsidP="000A7BAF">
            <w:pPr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სპეციალური პროგრამები:</w:t>
            </w:r>
          </w:p>
          <w:p w14:paraId="383EEF40" w14:textId="77777777" w:rsidR="002C7F11" w:rsidRPr="00E4577E" w:rsidRDefault="002C7F11" w:rsidP="000A7BAF">
            <w:pPr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fdisk; cfdisk; sfdisk; parted;</w:t>
            </w:r>
          </w:p>
          <w:p w14:paraId="616D44E9" w14:textId="77777777" w:rsidR="002C7F11" w:rsidRPr="00E4577E" w:rsidRDefault="002C7F11" w:rsidP="000A7BAF">
            <w:pPr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7F9969B" w14:textId="77777777" w:rsidR="002C7F11" w:rsidRPr="00C17139" w:rsidRDefault="002C7F11" w:rsidP="000A7BAF">
            <w:pPr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დანაყოფები: </w:t>
            </w:r>
            <w:r w:rsidRPr="00E4577E">
              <w:rPr>
                <w:rFonts w:ascii="Open Sans" w:hAnsi="Open Sans" w:cs="Helvetica"/>
                <w:color w:val="222222"/>
                <w:sz w:val="20"/>
                <w:szCs w:val="20"/>
                <w:lang w:val="ka-GE"/>
              </w:rPr>
              <w:t>/ (root) filesystem; /var filesystem; /home filesystem; /boot filesystem; swap space; mount points; partitions</w:t>
            </w:r>
            <w:r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;</w:t>
            </w:r>
          </w:p>
          <w:p w14:paraId="7D138ABA" w14:textId="77777777" w:rsidR="002C7F11" w:rsidRPr="00E4577E" w:rsidRDefault="002C7F11" w:rsidP="000A7BAF">
            <w:pPr>
              <w:spacing w:after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1BDFA47" w14:textId="77777777" w:rsidR="002C7F11" w:rsidRPr="00E4577E" w:rsidRDefault="002C7F11" w:rsidP="000A7BAF">
            <w:pPr>
              <w:suppressAutoHyphens w:val="0"/>
              <w:spacing w:after="0" w:line="240" w:lineRule="atLeast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ფაილები და დამხმარე პროგრა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მები: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menu.lst; grub.cfg; grub.conf;</w:t>
            </w:r>
            <w:r w:rsidRPr="00C17139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/etc/lilo.conf</w:t>
            </w:r>
            <w:r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;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grub-install grub-mkconfig; MBR</w:t>
            </w:r>
          </w:p>
          <w:p w14:paraId="2037679C" w14:textId="77777777" w:rsidR="002C7F11" w:rsidRPr="00E4577E" w:rsidRDefault="002C7F11" w:rsidP="000A7BAF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088EA238" w14:textId="77777777" w:rsidR="002C7F11" w:rsidRPr="00E4577E" w:rsidRDefault="002C7F11" w:rsidP="000A7BAF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ბრძანებები და გარემო:</w:t>
            </w:r>
          </w:p>
          <w:p w14:paraId="62F1E9F3" w14:textId="77777777" w:rsidR="002C7F11" w:rsidRPr="0011467A" w:rsidRDefault="002C7F11" w:rsidP="0011467A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ldd; ldconfig; /etc/ld.so.conf;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lastRenderedPageBreak/>
              <w:t>LD_LIBRARY_PATH;</w:t>
            </w:r>
          </w:p>
        </w:tc>
        <w:tc>
          <w:tcPr>
            <w:tcW w:w="2589" w:type="dxa"/>
            <w:shd w:val="clear" w:color="auto" w:fill="auto"/>
            <w:tcMar>
              <w:left w:w="103" w:type="dxa"/>
            </w:tcMar>
          </w:tcPr>
          <w:p w14:paraId="75A9048A" w14:textId="77777777" w:rsidR="002C7F11" w:rsidRPr="00E4577E" w:rsidRDefault="002C7F11" w:rsidP="002C7F11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2C7F11" w:rsidRPr="00E4577E" w14:paraId="10499C32" w14:textId="77777777" w:rsidTr="002C7F11">
        <w:trPr>
          <w:trHeight w:val="935"/>
          <w:jc w:val="center"/>
        </w:trPr>
        <w:tc>
          <w:tcPr>
            <w:tcW w:w="2479" w:type="dxa"/>
            <w:shd w:val="clear" w:color="auto" w:fill="auto"/>
            <w:tcMar>
              <w:left w:w="103" w:type="dxa"/>
            </w:tcMar>
          </w:tcPr>
          <w:p w14:paraId="179C1F6A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3. </w:t>
            </w:r>
            <w:r w:rsidRPr="002C7F11">
              <w:rPr>
                <w:rFonts w:ascii="Sylfaen" w:hAnsi="Sylfaen"/>
                <w:sz w:val="20"/>
                <w:szCs w:val="20"/>
              </w:rPr>
              <w:t>Linux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>-ის საინსტალაციო პაკეტების მართვა</w:t>
            </w:r>
          </w:p>
        </w:tc>
        <w:tc>
          <w:tcPr>
            <w:tcW w:w="4961" w:type="dxa"/>
            <w:shd w:val="clear" w:color="auto" w:fill="auto"/>
            <w:tcMar>
              <w:left w:w="103" w:type="dxa"/>
            </w:tcMar>
          </w:tcPr>
          <w:p w14:paraId="5B6DE379" w14:textId="77777777" w:rsidR="002C7F11" w:rsidRPr="0011467A" w:rsidRDefault="002C7F11" w:rsidP="0011467A">
            <w:pPr>
              <w:pStyle w:val="afc"/>
              <w:numPr>
                <w:ilvl w:val="0"/>
                <w:numId w:val="5"/>
              </w:num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vanish/>
                <w:sz w:val="20"/>
                <w:szCs w:val="20"/>
                <w:lang w:val="ka-GE"/>
              </w:rPr>
            </w:pPr>
          </w:p>
          <w:p w14:paraId="21BC7B1E" w14:textId="77777777" w:rsidR="002C7F11" w:rsidRPr="002C7F11" w:rsidRDefault="002C7F11" w:rsidP="002C7F11">
            <w:p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Debian-ის დისტრიბუტივის საინსტალაციო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პაკეტების მენეჯერების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საშუალებით მართავს დისტრიბუტივის პროგრამულ უზრუნველყოფას; </w:t>
            </w:r>
          </w:p>
          <w:p w14:paraId="56CBDF6D" w14:textId="77777777" w:rsidR="002C7F11" w:rsidRPr="002C7F11" w:rsidRDefault="002C7F11" w:rsidP="002C7F11">
            <w:p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RedHat-ისა დისტრიბუტივების საინსტალაციო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პაკეტების მენეჯერის (RPM)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გამოყენებითმართავს პროგრამულ უზრუნველყოფას;</w:t>
            </w:r>
          </w:p>
          <w:p w14:paraId="664734E8" w14:textId="77777777" w:rsidR="002C7F11" w:rsidRPr="002C7F11" w:rsidRDefault="002C7F11" w:rsidP="002C7F11">
            <w:pPr>
              <w:suppressAutoHyphens w:val="0"/>
              <w:spacing w:before="100" w:beforeAutospacing="1" w:after="100" w:afterAutospacing="1" w:line="24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OpenSuSE-ს დისტრიბუტივების საინსტალაციო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პაკეტების მენეჯერის (YUM)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გამოყენებითმართავს პროგრამულ უზრუნველყოფას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14:paraId="54C5A017" w14:textId="77777777" w:rsidR="002C7F11" w:rsidRDefault="002C7F11" w:rsidP="0011467A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პაკეტების მენეჯერები </w:t>
            </w:r>
            <w:r w:rsidRPr="00E4577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და მათი ბრძანებები: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/etc/apt/sources.list; dpkg; dpkg-reconfigure; apt-get; apt-cache; aptitude;</w:t>
            </w:r>
          </w:p>
          <w:p w14:paraId="3C9B7D34" w14:textId="77777777" w:rsidR="002C7F11" w:rsidRPr="00E4577E" w:rsidRDefault="002C7F11" w:rsidP="0011467A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</w:p>
          <w:p w14:paraId="341F0E7B" w14:textId="77777777" w:rsidR="002C7F11" w:rsidRDefault="002C7F11" w:rsidP="00BF5343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  <w:r w:rsidRPr="00146C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RPM</w:t>
            </w:r>
            <w:r w:rsidRPr="00E4577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პაკეტთა მენეჯერები და მათი ბრძანებები: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rpm; rpm2cpio; </w:t>
            </w:r>
          </w:p>
          <w:p w14:paraId="267B4F50" w14:textId="77777777" w:rsidR="002C7F11" w:rsidRPr="00146C19" w:rsidRDefault="002C7F11" w:rsidP="00BF5343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</w:p>
          <w:p w14:paraId="639E869A" w14:textId="77777777" w:rsidR="002C7F11" w:rsidRPr="00E4577E" w:rsidRDefault="002C7F11" w:rsidP="00BF5343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  <w:r w:rsidRPr="00146C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YUM</w:t>
            </w:r>
            <w:r w:rsidRPr="00E4577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პაკეტთა მენეჯერები და მათი ბრძანებები: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/etc/yum.repos.d/; </w:t>
            </w:r>
          </w:p>
          <w:p w14:paraId="539EBA47" w14:textId="77777777" w:rsidR="002C7F11" w:rsidRPr="00BF5343" w:rsidRDefault="002C7F11" w:rsidP="00BF5343">
            <w:pPr>
              <w:spacing w:after="0"/>
              <w:rPr>
                <w:rFonts w:ascii="Open Sans" w:hAnsi="Open Sans" w:cs="Helvetica"/>
                <w:color w:val="222222"/>
                <w:sz w:val="20"/>
                <w:szCs w:val="20"/>
              </w:rPr>
            </w:pP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yum;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yumdownloader</w:t>
            </w:r>
            <w:proofErr w:type="spellEnd"/>
          </w:p>
        </w:tc>
        <w:tc>
          <w:tcPr>
            <w:tcW w:w="2589" w:type="dxa"/>
            <w:shd w:val="clear" w:color="auto" w:fill="auto"/>
            <w:tcMar>
              <w:left w:w="103" w:type="dxa"/>
            </w:tcMar>
          </w:tcPr>
          <w:p w14:paraId="0B5D2B0F" w14:textId="77777777" w:rsidR="002C7F11" w:rsidRPr="00E4577E" w:rsidRDefault="002C7F11" w:rsidP="002C7F11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C7F11" w:rsidRPr="00E4577E" w14:paraId="7E07111F" w14:textId="77777777" w:rsidTr="002C7F11">
        <w:trPr>
          <w:trHeight w:val="262"/>
          <w:jc w:val="center"/>
        </w:trPr>
        <w:tc>
          <w:tcPr>
            <w:tcW w:w="2479" w:type="dxa"/>
            <w:shd w:val="clear" w:color="auto" w:fill="auto"/>
            <w:tcMar>
              <w:left w:w="103" w:type="dxa"/>
            </w:tcMar>
          </w:tcPr>
          <w:p w14:paraId="72F9D10D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2C7F11">
              <w:rPr>
                <w:rFonts w:ascii="Sylfaen" w:hAnsi="Sylfaen"/>
                <w:sz w:val="20"/>
                <w:szCs w:val="20"/>
                <w:lang w:val="en-US"/>
              </w:rPr>
              <w:t>Linux-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სა და </w:t>
            </w:r>
            <w:r w:rsidRPr="002C7F11">
              <w:rPr>
                <w:rFonts w:ascii="Sylfaen" w:hAnsi="Sylfaen"/>
                <w:sz w:val="20"/>
                <w:szCs w:val="20"/>
                <w:lang w:val="en-US"/>
              </w:rPr>
              <w:t>UNIX-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>ს ოპერაციული სისტემების ბრძანებების გამოყენება</w:t>
            </w:r>
          </w:p>
        </w:tc>
        <w:tc>
          <w:tcPr>
            <w:tcW w:w="4961" w:type="dxa"/>
            <w:shd w:val="clear" w:color="auto" w:fill="auto"/>
            <w:tcMar>
              <w:left w:w="103" w:type="dxa"/>
            </w:tcMar>
          </w:tcPr>
          <w:p w14:paraId="74D5C3F9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დავალებით განსაზღვრული ამოცანის შესასრულებლად ბრძანებათა სტრიქონსა და ინტერპრეტატორ </w:t>
            </w:r>
            <w:r w:rsidRPr="002B1AF3">
              <w:rPr>
                <w:rFonts w:ascii="Sylfaen" w:hAnsi="Sylfaen" w:cs="Sylfaen"/>
                <w:sz w:val="20"/>
                <w:szCs w:val="20"/>
                <w:lang w:val="ka-GE"/>
              </w:rPr>
              <w:t>Bach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-ში იყენებს ცალკეულ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ბრძანებებსა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მათ თანმიმდევრობას;</w:t>
            </w:r>
          </w:p>
          <w:p w14:paraId="47CC2928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დავალებით განსაზღვრულ ტექსტურ ნაკადებს მართავს შესაბამისი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ნე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ბე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ბისადა ფილტრების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ბით;</w:t>
            </w:r>
          </w:p>
          <w:p w14:paraId="7E53CD8D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2B1AF3">
              <w:rPr>
                <w:rFonts w:ascii="Sylfaen" w:hAnsi="Sylfaen" w:cs="Sylfaen"/>
                <w:sz w:val="20"/>
                <w:szCs w:val="20"/>
                <w:lang w:val="ka-GE"/>
              </w:rPr>
              <w:t>Linux-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შესაბამისი ბძანებების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 მართავს ფაილებსა და საქაღალდეებს;</w:t>
            </w:r>
          </w:p>
          <w:p w14:paraId="70019B3F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ტექსტური მონაცემების ეფექტური დამუშავები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სა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თვის tree და xargsბრძანებებით მართავს მათ ნაკადებს, არხებსა და ახორციელებს გადა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მი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სა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მართე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ბას;</w:t>
            </w:r>
          </w:p>
          <w:p w14:paraId="08ADB800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მართავს პროცესებს;</w:t>
            </w:r>
          </w:p>
          <w:p w14:paraId="0B789213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6.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რეგულარული გამოსახულებების (regular expressions)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ინსტრუმენტების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  ეძებს დავალებით განსაზღვრულ ტექსტურ მონაცემებს;</w:t>
            </w:r>
          </w:p>
          <w:p w14:paraId="2B888D9D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7. </w:t>
            </w:r>
            <w:proofErr w:type="spellStart"/>
            <w:proofErr w:type="gramStart"/>
            <w:r w:rsidRPr="002C7F11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nano</w:t>
            </w:r>
            <w:proofErr w:type="spellEnd"/>
            <w:proofErr w:type="gramEnd"/>
            <w:r w:rsidRPr="002C7F11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2C7F11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vi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რედაქტორის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ბრძანებებით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არედაქტირებს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დავალებით განსაზღვრულ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ფაილებს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14:paraId="30AD880B" w14:textId="77777777" w:rsidR="002C7F11" w:rsidRPr="00E4577E" w:rsidRDefault="002C7F11" w:rsidP="00F90573">
            <w:pPr>
              <w:spacing w:after="0"/>
              <w:ind w:left="44"/>
              <w:rPr>
                <w:rFonts w:ascii="Sylfaen" w:hAnsi="Sylfaen" w:cs="Helvetica"/>
                <w:color w:val="222222"/>
                <w:sz w:val="20"/>
                <w:szCs w:val="20"/>
              </w:rPr>
            </w:pP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ბრძანებები: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en-US"/>
              </w:rPr>
              <w:t>b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ash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;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echo;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env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export;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pwd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set; unset; man;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uname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; history; .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bash_history</w:t>
            </w:r>
            <w:proofErr w:type="spellEnd"/>
          </w:p>
          <w:p w14:paraId="0C48D6D4" w14:textId="77777777" w:rsidR="002C7F11" w:rsidRPr="00E4577E" w:rsidRDefault="002C7F11" w:rsidP="00F90573">
            <w:pPr>
              <w:spacing w:after="0"/>
              <w:ind w:left="4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1664BC5" w14:textId="77777777" w:rsidR="002C7F11" w:rsidRPr="00E4577E" w:rsidRDefault="002C7F11" w:rsidP="00F90573">
            <w:pPr>
              <w:spacing w:after="0"/>
              <w:ind w:left="44"/>
              <w:rPr>
                <w:rFonts w:ascii="Sylfaen" w:hAnsi="Sylfaen" w:cs="Helvetica"/>
                <w:color w:val="222222"/>
                <w:sz w:val="20"/>
                <w:szCs w:val="20"/>
              </w:rPr>
            </w:pP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ნე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ბე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ბი</w:t>
            </w:r>
            <w:r w:rsidRPr="000C2D3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 ფილტრები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en-US"/>
              </w:rPr>
              <w:t>c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at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;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cut; expand;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fmt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head; join; less;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nl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od; paste;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pr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sed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sort; split; tail;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tr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unexpand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uniq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 xml:space="preserve">; </w:t>
            </w:r>
            <w:proofErr w:type="spellStart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wc</w:t>
            </w:r>
            <w:proofErr w:type="spellEnd"/>
            <w:r w:rsidRPr="00E4577E">
              <w:rPr>
                <w:rFonts w:ascii="Sylfaen" w:hAnsi="Sylfaen" w:cs="Helvetica"/>
                <w:color w:val="222222"/>
                <w:sz w:val="20"/>
                <w:szCs w:val="20"/>
              </w:rPr>
              <w:t>;</w:t>
            </w:r>
          </w:p>
          <w:p w14:paraId="2C75ACB8" w14:textId="77777777" w:rsidR="002C7F11" w:rsidRDefault="002C7F11" w:rsidP="00F90573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96FD4C1" w14:textId="77777777" w:rsidR="002C7F11" w:rsidRPr="00146C19" w:rsidRDefault="002C7F11" w:rsidP="00F90573">
            <w:pPr>
              <w:spacing w:after="0"/>
              <w:rPr>
                <w:rFonts w:ascii="Open Sans" w:hAnsi="Open Sans" w:cs="Helvetica"/>
                <w:color w:val="222222"/>
                <w:sz w:val="20"/>
                <w:szCs w:val="20"/>
                <w:lang w:val="ka-GE"/>
              </w:rPr>
            </w:pPr>
            <w:r w:rsidRPr="000C2D3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შესაბამის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რძ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ანებები: </w:t>
            </w:r>
            <w:r w:rsidRPr="00146C19">
              <w:rPr>
                <w:rFonts w:ascii="Open Sans" w:hAnsi="Open Sans" w:cs="Helvetica"/>
                <w:color w:val="222222"/>
                <w:sz w:val="20"/>
                <w:szCs w:val="20"/>
                <w:lang w:val="ka-GE"/>
              </w:rPr>
              <w:t>cp</w:t>
            </w:r>
            <w:r w:rsidRPr="00E4577E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;</w:t>
            </w:r>
            <w:r w:rsidRPr="00146C19">
              <w:rPr>
                <w:rFonts w:ascii="Open Sans" w:hAnsi="Open Sans" w:cs="Helvetica"/>
                <w:color w:val="222222"/>
                <w:sz w:val="20"/>
                <w:szCs w:val="20"/>
                <w:lang w:val="ka-GE"/>
              </w:rPr>
              <w:t xml:space="preserve">find; mkdir; mv; ls; rm; rmdir; touch; tar; cpio; dd; file; gzip; gunzip; bzip2; xz; </w:t>
            </w:r>
          </w:p>
          <w:p w14:paraId="1241B5A6" w14:textId="77777777" w:rsidR="002C7F11" w:rsidRPr="00146C19" w:rsidRDefault="002C7F11" w:rsidP="00F90573">
            <w:pPr>
              <w:spacing w:after="0"/>
              <w:rPr>
                <w:rFonts w:ascii="Open Sans" w:hAnsi="Open Sans" w:cs="Helvetica"/>
                <w:color w:val="222222"/>
                <w:sz w:val="20"/>
                <w:szCs w:val="20"/>
                <w:lang w:val="ka-GE"/>
              </w:rPr>
            </w:pPr>
            <w:r w:rsidRPr="00146C19">
              <w:rPr>
                <w:rFonts w:ascii="Open Sans" w:hAnsi="Open Sans" w:cs="Helvetica"/>
                <w:color w:val="222222"/>
                <w:sz w:val="20"/>
                <w:szCs w:val="20"/>
                <w:lang w:val="ka-GE"/>
              </w:rPr>
              <w:t>file globbing</w:t>
            </w:r>
          </w:p>
          <w:p w14:paraId="7DE26A5B" w14:textId="77777777" w:rsidR="002C7F11" w:rsidRPr="00146C19" w:rsidRDefault="002C7F11" w:rsidP="00F90573">
            <w:pPr>
              <w:spacing w:after="0"/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</w:pPr>
          </w:p>
          <w:p w14:paraId="72172914" w14:textId="77777777" w:rsidR="002C7F11" w:rsidRPr="00AD3992" w:rsidRDefault="002C7F11" w:rsidP="00F90573">
            <w:pPr>
              <w:spacing w:after="0"/>
              <w:rPr>
                <w:rFonts w:ascii="Sylfaen" w:hAnsi="Sylfaen" w:cs="Helvetica"/>
                <w:b/>
                <w:color w:val="222222"/>
                <w:sz w:val="20"/>
                <w:szCs w:val="20"/>
                <w:lang w:val="ka-GE"/>
              </w:rPr>
            </w:pPr>
            <w:r>
              <w:rPr>
                <w:rFonts w:ascii="Sylfaen" w:hAnsi="Sylfaen" w:cs="Helvetica"/>
                <w:b/>
                <w:color w:val="222222"/>
                <w:sz w:val="20"/>
                <w:szCs w:val="20"/>
                <w:lang w:val="ka-GE"/>
              </w:rPr>
              <w:t xml:space="preserve">პროცესების მართვა: </w:t>
            </w:r>
            <w:r w:rsidRPr="00AD3992"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>შექმნა, მონიტორინგი, პრიორიტეტების შეცვლა</w:t>
            </w:r>
            <w:r>
              <w:rPr>
                <w:rFonts w:ascii="Sylfaen" w:hAnsi="Sylfaen" w:cs="Helvetica"/>
                <w:color w:val="222222"/>
                <w:sz w:val="20"/>
                <w:szCs w:val="20"/>
                <w:lang w:val="ka-GE"/>
              </w:rPr>
              <w:t xml:space="preserve"> და განადგურება</w:t>
            </w:r>
            <w:r>
              <w:rPr>
                <w:rFonts w:ascii="Sylfaen" w:hAnsi="Sylfaen" w:cs="Helvetica"/>
                <w:b/>
                <w:color w:val="222222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ბრძანებები: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&amp;; bg; fg; jobs; kill; nohup; ps; top; free; uptime; pgrep; pkill; killall; screen;</w:t>
            </w:r>
            <w:r w:rsidRPr="00146C19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n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ice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ps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renice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top</w:t>
            </w:r>
            <w:r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)</w:t>
            </w:r>
          </w:p>
          <w:p w14:paraId="7D8FE690" w14:textId="77777777" w:rsidR="002C7F11" w:rsidRPr="00146C19" w:rsidRDefault="002C7F11" w:rsidP="00F90573">
            <w:pPr>
              <w:spacing w:after="0"/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</w:pPr>
          </w:p>
          <w:p w14:paraId="148D1DB9" w14:textId="77777777" w:rsidR="002C7F11" w:rsidRPr="00E4577E" w:rsidRDefault="002C7F11" w:rsidP="00F90573">
            <w:pPr>
              <w:spacing w:after="0"/>
              <w:ind w:left="44"/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ინსტრუმენტები: </w:t>
            </w:r>
            <w:proofErr w:type="spellStart"/>
            <w:r w:rsidRPr="00E4577E">
              <w:rPr>
                <w:rFonts w:ascii="Sylfaen" w:hAnsi="Sylfaen"/>
                <w:color w:val="222222"/>
                <w:sz w:val="20"/>
                <w:szCs w:val="20"/>
                <w:lang w:val="en-US" w:eastAsia="ru-RU"/>
              </w:rPr>
              <w:t>g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rep</w:t>
            </w:r>
            <w:proofErr w:type="spellEnd"/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: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egrep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 xml:space="preserve">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fgrep;sed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; regex;</w:t>
            </w:r>
          </w:p>
          <w:p w14:paraId="04B9FBFB" w14:textId="77777777" w:rsidR="002C7F11" w:rsidRPr="00E4577E" w:rsidRDefault="002C7F11" w:rsidP="00F90573">
            <w:pPr>
              <w:spacing w:after="0"/>
              <w:ind w:left="44"/>
              <w:rPr>
                <w:rFonts w:ascii="Sylfaen" w:hAnsi="Sylfaen" w:cs="Sylfaen"/>
                <w:bCs/>
                <w:sz w:val="20"/>
                <w:szCs w:val="20"/>
                <w:shd w:val="clear" w:color="auto" w:fill="FFFF00"/>
                <w:lang w:val="ka-GE"/>
              </w:rPr>
            </w:pPr>
          </w:p>
          <w:p w14:paraId="6E048161" w14:textId="77777777" w:rsidR="002C7F11" w:rsidRPr="005C47AC" w:rsidRDefault="002C7F11" w:rsidP="00F90573">
            <w:pPr>
              <w:spacing w:after="0"/>
              <w:ind w:left="44"/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</w:pPr>
            <w:r w:rsidRPr="00146C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vi</w:t>
            </w:r>
            <w:r w:rsidRPr="005C47A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რედაქტორის</w:t>
            </w:r>
            <w:r w:rsidRPr="00E457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ბრძანებები:</w:t>
            </w:r>
            <w:r w:rsidRPr="00146C19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v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i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/, ?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h,j,k,l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i, o, a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c, d, p, y, dd, yy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ZZ, :w!, :q!, :e!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;</w:t>
            </w:r>
          </w:p>
        </w:tc>
        <w:tc>
          <w:tcPr>
            <w:tcW w:w="2589" w:type="dxa"/>
            <w:shd w:val="clear" w:color="auto" w:fill="auto"/>
            <w:tcMar>
              <w:left w:w="103" w:type="dxa"/>
            </w:tcMar>
          </w:tcPr>
          <w:p w14:paraId="3DE46518" w14:textId="77777777" w:rsidR="002C7F11" w:rsidRPr="00E4577E" w:rsidRDefault="002C7F11" w:rsidP="002C7F11">
            <w:pPr>
              <w:spacing w:after="0"/>
              <w:jc w:val="center"/>
              <w:rPr>
                <w:rFonts w:ascii="Sylfaen" w:hAnsi="Sylfaen"/>
                <w:bCs/>
                <w:sz w:val="20"/>
                <w:szCs w:val="20"/>
                <w:shd w:val="clear" w:color="auto" w:fill="FFFF0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2C7F11" w:rsidRPr="00E4577E" w14:paraId="672F1F4B" w14:textId="77777777" w:rsidTr="002C7F11">
        <w:trPr>
          <w:trHeight w:val="1043"/>
          <w:jc w:val="center"/>
        </w:trPr>
        <w:tc>
          <w:tcPr>
            <w:tcW w:w="2479" w:type="dxa"/>
            <w:shd w:val="clear" w:color="auto" w:fill="auto"/>
            <w:tcMar>
              <w:left w:w="103" w:type="dxa"/>
            </w:tcMar>
          </w:tcPr>
          <w:p w14:paraId="7028D66F" w14:textId="77777777" w:rsidR="002C7F11" w:rsidRPr="002C7F11" w:rsidRDefault="002C7F11" w:rsidP="002C7F11">
            <w:pPr>
              <w:spacing w:after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5. </w:t>
            </w:r>
            <w:r w:rsidRPr="002C7F11">
              <w:rPr>
                <w:rFonts w:ascii="Sylfaen" w:hAnsi="Sylfaen" w:cs="Arial"/>
                <w:sz w:val="20"/>
                <w:szCs w:val="20"/>
                <w:lang w:val="en-US"/>
              </w:rPr>
              <w:t>Linux</w:t>
            </w:r>
            <w:r w:rsidRPr="002C7F11">
              <w:rPr>
                <w:rFonts w:ascii="Sylfaen" w:hAnsi="Sylfaen" w:cs="Arial"/>
                <w:sz w:val="20"/>
                <w:szCs w:val="20"/>
                <w:lang w:val="ka-GE"/>
              </w:rPr>
              <w:t>-ის ფაილური სისტემის მართვა</w:t>
            </w:r>
          </w:p>
        </w:tc>
        <w:tc>
          <w:tcPr>
            <w:tcW w:w="4961" w:type="dxa"/>
            <w:shd w:val="clear" w:color="auto" w:fill="auto"/>
            <w:tcMar>
              <w:left w:w="103" w:type="dxa"/>
            </w:tcMar>
          </w:tcPr>
          <w:p w14:paraId="69B74A0C" w14:textId="77777777" w:rsidR="002C7F11" w:rsidRPr="005C47AC" w:rsidRDefault="002C7F11" w:rsidP="00F90573">
            <w:pPr>
              <w:pStyle w:val="afc"/>
              <w:numPr>
                <w:ilvl w:val="0"/>
                <w:numId w:val="19"/>
              </w:numPr>
              <w:spacing w:after="0"/>
              <w:rPr>
                <w:rFonts w:ascii="Sylfaen" w:hAnsi="Sylfaen"/>
                <w:vanish/>
                <w:sz w:val="20"/>
                <w:szCs w:val="20"/>
                <w:lang w:val="ka-GE"/>
              </w:rPr>
            </w:pPr>
          </w:p>
          <w:p w14:paraId="37A09397" w14:textId="77777777" w:rsidR="002C7F11" w:rsidRPr="005C47AC" w:rsidRDefault="002C7F11" w:rsidP="00F90573">
            <w:pPr>
              <w:pStyle w:val="afc"/>
              <w:numPr>
                <w:ilvl w:val="0"/>
                <w:numId w:val="19"/>
              </w:numPr>
              <w:spacing w:after="0"/>
              <w:rPr>
                <w:rFonts w:ascii="Sylfaen" w:hAnsi="Sylfaen"/>
                <w:vanish/>
                <w:sz w:val="20"/>
                <w:szCs w:val="20"/>
                <w:lang w:val="ka-GE"/>
              </w:rPr>
            </w:pPr>
          </w:p>
          <w:p w14:paraId="264ACA8B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პროგრამების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გამოყენებით შეაქვს დავალებით განსაზღვრული ცვლილებები მყარი დისკის დანაყოფებსა და ფაილურ სისტემებში;</w:t>
            </w:r>
          </w:p>
          <w:p w14:paraId="1E49034D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2.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ბრძანებებით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>უზრუნველყოფს ფაილური სისტემების მთლიანობას (integrity of filesystems);</w:t>
            </w:r>
          </w:p>
          <w:p w14:paraId="72105B6A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ფაილების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 კონფიგურირებით და </w:t>
            </w:r>
            <w:r w:rsidRPr="002C7F11">
              <w:rPr>
                <w:rFonts w:ascii="Sylfaen" w:hAnsi="Sylfaen"/>
                <w:b/>
                <w:sz w:val="20"/>
                <w:szCs w:val="20"/>
                <w:lang w:val="ka-GE"/>
              </w:rPr>
              <w:t>ბრძანებებით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 მართავს ფაილური სისტემების მიერთება/გამოერთებისს პროცესს;</w:t>
            </w:r>
          </w:p>
          <w:p w14:paraId="788FE56B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ბრძანებებით 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>მართავს მომხმარებელთათვის დავალებით განსაზღვრულ დისკის მოცულობას;</w:t>
            </w:r>
          </w:p>
          <w:p w14:paraId="43613A13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5.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სათანადო</w:t>
            </w:r>
            <w:r w:rsidRPr="002C7F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ბრძანებებით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 მართავს მომხმარე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softHyphen/>
              <w:t>ბელთა უფლებებს ფაილებზედა ჯგუფებზე;</w:t>
            </w:r>
          </w:p>
          <w:p w14:paraId="03FDBCA7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6. 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>ln და ls ბრძანებებით ქმნის და მართავს ფაილების „ „ხისტ“ და სიმბოლურ ბმულებს (hard and symbolic links);</w:t>
            </w:r>
          </w:p>
          <w:p w14:paraId="383B0CAA" w14:textId="77777777" w:rsidR="002C7F11" w:rsidRPr="002C7F11" w:rsidRDefault="002C7F11" w:rsidP="002C7F1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7. </w:t>
            </w:r>
            <w:r w:rsidRPr="002C7F11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/>
                <w:b/>
                <w:sz w:val="20"/>
                <w:szCs w:val="20"/>
                <w:lang w:val="ka-GE"/>
              </w:rPr>
              <w:t>ბრძანებეით</w:t>
            </w:r>
            <w:r w:rsidRPr="002C7F11">
              <w:rPr>
                <w:rFonts w:ascii="Sylfaen" w:hAnsi="Sylfaen"/>
                <w:sz w:val="20"/>
                <w:szCs w:val="20"/>
                <w:lang w:val="ka-GE"/>
              </w:rPr>
              <w:t xml:space="preserve"> ეძებს დავალებით განსაზღვრულ სისტემურ ფაილებს.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14:paraId="4C619FDD" w14:textId="77777777" w:rsidR="002C7F11" w:rsidRPr="002B1AF3" w:rsidRDefault="002C7F11" w:rsidP="00F90573">
            <w:pPr>
              <w:spacing w:after="0"/>
              <w:ind w:left="44"/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</w:pP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პროგრამები:</w:t>
            </w:r>
            <w:r w:rsidRPr="002B1AF3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fdisk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2B1AF3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gdisk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2B1AF3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parted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2B1AF3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mkfs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2B1AF3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mkswap</w:t>
            </w:r>
          </w:p>
          <w:p w14:paraId="583EAD69" w14:textId="77777777" w:rsidR="002C7F11" w:rsidRPr="002B1AF3" w:rsidRDefault="002C7F11" w:rsidP="00F90573">
            <w:pPr>
              <w:spacing w:after="0"/>
              <w:ind w:left="44"/>
              <w:rPr>
                <w:rFonts w:ascii="Sylfaen" w:hAnsi="Sylfaen" w:cs="Sylfaen"/>
                <w:bCs/>
                <w:sz w:val="20"/>
                <w:szCs w:val="20"/>
                <w:shd w:val="clear" w:color="auto" w:fill="FFFF00"/>
                <w:lang w:val="ka-GE"/>
              </w:rPr>
            </w:pPr>
          </w:p>
          <w:p w14:paraId="778F83F6" w14:textId="77777777" w:rsidR="002C7F11" w:rsidRPr="00E4577E" w:rsidRDefault="002C7F11" w:rsidP="00F90573">
            <w:pPr>
              <w:spacing w:after="0"/>
              <w:ind w:left="4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ბრძანებები:</w:t>
            </w:r>
          </w:p>
          <w:p w14:paraId="57C66702" w14:textId="77777777" w:rsidR="002C7F11" w:rsidRPr="00E4577E" w:rsidRDefault="002C7F11" w:rsidP="00F90573">
            <w:pPr>
              <w:spacing w:after="0"/>
              <w:ind w:left="44"/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</w:pPr>
            <w:r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d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u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df</w:t>
            </w:r>
            <w:proofErr w:type="spellEnd"/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fsck</w:t>
            </w:r>
            <w:proofErr w:type="spellEnd"/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e2fsck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mke2fs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debugfs</w:t>
            </w:r>
            <w:proofErr w:type="spellEnd"/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dumpe2fs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tune2fs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 xml:space="preserve">XFS tools (such as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xfs_metadump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 xml:space="preserve"> and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xfs_info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)</w:t>
            </w:r>
          </w:p>
          <w:p w14:paraId="716A8E44" w14:textId="77777777" w:rsidR="002C7F11" w:rsidRDefault="002C7F11" w:rsidP="00F90573">
            <w:pPr>
              <w:shd w:val="clear" w:color="auto" w:fill="FFFFFF"/>
              <w:suppressAutoHyphens w:val="0"/>
              <w:spacing w:after="0" w:line="300" w:lineRule="atLeast"/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</w:pP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 </w:t>
            </w:r>
          </w:p>
          <w:p w14:paraId="1FE0BF0A" w14:textId="77777777" w:rsidR="002C7F11" w:rsidRPr="00E4577E" w:rsidRDefault="002C7F11" w:rsidP="00F90573">
            <w:pPr>
              <w:shd w:val="clear" w:color="auto" w:fill="FFFFFF"/>
              <w:suppressAutoHyphens w:val="0"/>
              <w:spacing w:after="0" w:line="300" w:lineRule="atLeast"/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</w:pP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ფაილები და ბრძანებები: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/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etc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/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fstab</w:t>
            </w:r>
            <w:proofErr w:type="spellEnd"/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/media/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mount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umount</w:t>
            </w:r>
            <w:proofErr w:type="spellEnd"/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;</w:t>
            </w:r>
          </w:p>
          <w:p w14:paraId="0C0DB1B0" w14:textId="77777777" w:rsidR="002C7F11" w:rsidRDefault="002C7F11" w:rsidP="00F90573">
            <w:pPr>
              <w:spacing w:after="0"/>
              <w:ind w:left="4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4665241" w14:textId="77777777" w:rsidR="002C7F11" w:rsidRPr="00146C19" w:rsidRDefault="002C7F11" w:rsidP="00F90573">
            <w:pPr>
              <w:spacing w:after="0"/>
              <w:ind w:left="44"/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დისკის მოცულობის მართვის </w:t>
            </w: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ბრძანებები:</w:t>
            </w:r>
            <w:r w:rsidRPr="00146C19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q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uota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edquota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repquota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quotaon</w:t>
            </w:r>
          </w:p>
          <w:p w14:paraId="646E4C9F" w14:textId="77777777" w:rsidR="002C7F11" w:rsidRPr="00146C19" w:rsidRDefault="002C7F11" w:rsidP="00F90573">
            <w:pPr>
              <w:spacing w:after="0"/>
              <w:ind w:left="44"/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</w:pPr>
          </w:p>
          <w:p w14:paraId="767E54C3" w14:textId="77777777" w:rsidR="002C7F11" w:rsidRPr="00E4577E" w:rsidRDefault="002C7F11" w:rsidP="00F90573">
            <w:pPr>
              <w:spacing w:after="0"/>
              <w:ind w:left="44"/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</w:pPr>
            <w:r w:rsidRPr="008E5DB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სათანადო </w:t>
            </w: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ბრძანებები:</w:t>
            </w:r>
            <w:r w:rsidRPr="00146C19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c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hmod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umask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chown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146C19">
              <w:rPr>
                <w:rFonts w:ascii="Open Sans" w:hAnsi="Open Sans"/>
                <w:color w:val="222222"/>
                <w:sz w:val="20"/>
                <w:szCs w:val="20"/>
                <w:lang w:val="ka-GE" w:eastAsia="ru-RU"/>
              </w:rPr>
              <w:t>chgrp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>;</w:t>
            </w:r>
          </w:p>
          <w:p w14:paraId="6786B758" w14:textId="77777777" w:rsidR="002C7F11" w:rsidRPr="00146C19" w:rsidRDefault="002C7F11" w:rsidP="00F90573">
            <w:pPr>
              <w:spacing w:after="0"/>
              <w:ind w:left="44"/>
              <w:rPr>
                <w:rFonts w:ascii="Sylfaen" w:hAnsi="Sylfaen" w:cs="Sylfaen"/>
                <w:bCs/>
                <w:sz w:val="20"/>
                <w:szCs w:val="20"/>
                <w:shd w:val="clear" w:color="auto" w:fill="FFFF00"/>
                <w:lang w:val="ka-GE"/>
              </w:rPr>
            </w:pPr>
          </w:p>
          <w:p w14:paraId="3634AA93" w14:textId="77777777" w:rsidR="002C7F11" w:rsidRPr="00E4577E" w:rsidRDefault="002C7F11" w:rsidP="00F90573">
            <w:pPr>
              <w:spacing w:after="0"/>
              <w:rPr>
                <w:rFonts w:ascii="Sylfaen" w:hAnsi="Sylfaen" w:cs="Sylfaen"/>
                <w:bCs/>
                <w:sz w:val="20"/>
                <w:szCs w:val="20"/>
                <w:shd w:val="clear" w:color="auto" w:fill="FFFF00"/>
                <w:lang w:val="ka-GE"/>
              </w:rPr>
            </w:pP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ბრ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ძ</w:t>
            </w:r>
            <w:r w:rsidRPr="00E4577E">
              <w:rPr>
                <w:rFonts w:ascii="Sylfaen" w:hAnsi="Sylfaen"/>
                <w:b/>
                <w:sz w:val="20"/>
                <w:szCs w:val="20"/>
                <w:lang w:val="ka-GE"/>
              </w:rPr>
              <w:t>ანებები</w:t>
            </w:r>
            <w:r w:rsidRPr="00E4577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en-US" w:eastAsia="ru-RU"/>
              </w:rPr>
              <w:t>f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ind</w:t>
            </w:r>
            <w:r w:rsidRPr="00E4577E">
              <w:rPr>
                <w:rFonts w:ascii="Sylfaen" w:hAnsi="Sylfaen"/>
                <w:color w:val="222222"/>
                <w:sz w:val="20"/>
                <w:szCs w:val="20"/>
                <w:lang w:val="ka-GE" w:eastAsia="ru-RU"/>
              </w:rPr>
              <w:t xml:space="preserve">; </w:t>
            </w:r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 xml:space="preserve">locate;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updatedb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 xml:space="preserve">; </w:t>
            </w:r>
            <w:proofErr w:type="spellStart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whereis</w:t>
            </w:r>
            <w:proofErr w:type="spellEnd"/>
            <w:r w:rsidRPr="00E4577E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 xml:space="preserve">; which; type; </w:t>
            </w:r>
            <w:r w:rsidRPr="00C0274F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/</w:t>
            </w:r>
            <w:proofErr w:type="spellStart"/>
            <w:r w:rsidRPr="00C0274F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etc</w:t>
            </w:r>
            <w:proofErr w:type="spellEnd"/>
            <w:r w:rsidRPr="00C0274F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/</w:t>
            </w:r>
            <w:proofErr w:type="spellStart"/>
            <w:r w:rsidRPr="00C0274F">
              <w:rPr>
                <w:rFonts w:ascii="Open Sans" w:hAnsi="Open Sans"/>
                <w:color w:val="222222"/>
                <w:sz w:val="20"/>
                <w:szCs w:val="20"/>
                <w:lang w:val="en-US" w:eastAsia="ru-RU"/>
              </w:rPr>
              <w:t>updatedb.conf</w:t>
            </w:r>
            <w:proofErr w:type="spellEnd"/>
          </w:p>
        </w:tc>
        <w:tc>
          <w:tcPr>
            <w:tcW w:w="2589" w:type="dxa"/>
            <w:shd w:val="clear" w:color="auto" w:fill="auto"/>
            <w:tcMar>
              <w:left w:w="103" w:type="dxa"/>
            </w:tcMar>
          </w:tcPr>
          <w:p w14:paraId="1D8089B1" w14:textId="77777777" w:rsidR="002C7F11" w:rsidRPr="00E4577E" w:rsidRDefault="002C7F11" w:rsidP="002C7F11">
            <w:pPr>
              <w:spacing w:after="0"/>
              <w:jc w:val="center"/>
              <w:rPr>
                <w:rFonts w:ascii="Sylfaen" w:hAnsi="Sylfaen"/>
                <w:bCs/>
                <w:sz w:val="20"/>
                <w:szCs w:val="20"/>
                <w:shd w:val="clear" w:color="auto" w:fill="FFFF00"/>
                <w:lang w:val="ka-GE"/>
              </w:rPr>
            </w:pPr>
            <w:r w:rsidRPr="00E457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C7F11" w:rsidRPr="00E4577E" w14:paraId="3031E75B" w14:textId="77777777" w:rsidTr="002C7F11">
        <w:trPr>
          <w:trHeight w:val="1043"/>
          <w:jc w:val="center"/>
        </w:trPr>
        <w:tc>
          <w:tcPr>
            <w:tcW w:w="2479" w:type="dxa"/>
            <w:shd w:val="clear" w:color="auto" w:fill="auto"/>
            <w:tcMar>
              <w:left w:w="103" w:type="dxa"/>
            </w:tcMar>
          </w:tcPr>
          <w:p w14:paraId="15D071D7" w14:textId="77777777" w:rsidR="002C7F11" w:rsidRPr="002C7F11" w:rsidRDefault="002C7F11" w:rsidP="002C7F11">
            <w:pPr>
              <w:spacing w:after="0"/>
              <w:rPr>
                <w:rFonts w:ascii="SylfaenARM" w:hAnsi="SylfaenARM"/>
                <w:color w:val="auto"/>
                <w:sz w:val="20"/>
                <w:szCs w:val="20"/>
              </w:rPr>
            </w:pPr>
            <w:r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6. </w:t>
            </w:r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 xml:space="preserve">Linux  </w:t>
            </w:r>
            <w:proofErr w:type="spellStart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>ოპერციული</w:t>
            </w:r>
            <w:proofErr w:type="spellEnd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>სისტემაში</w:t>
            </w:r>
            <w:proofErr w:type="spellEnd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>ქსელის</w:t>
            </w:r>
            <w:proofErr w:type="spellEnd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>პარამეტრების</w:t>
            </w:r>
            <w:proofErr w:type="spellEnd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გ</w:t>
            </w:r>
            <w:r w:rsidRPr="002C7F11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აფართოებული</w:t>
            </w:r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C7F11">
              <w:rPr>
                <w:rFonts w:ascii="Sylfaen" w:hAnsi="Sylfaen" w:cs="Sylfaen"/>
                <w:color w:val="auto"/>
                <w:sz w:val="20"/>
                <w:szCs w:val="20"/>
              </w:rPr>
              <w:t>გამართვა</w:t>
            </w:r>
            <w:proofErr w:type="spellEnd"/>
          </w:p>
        </w:tc>
        <w:tc>
          <w:tcPr>
            <w:tcW w:w="4961" w:type="dxa"/>
            <w:shd w:val="clear" w:color="auto" w:fill="auto"/>
            <w:tcMar>
              <w:left w:w="103" w:type="dxa"/>
            </w:tcMar>
          </w:tcPr>
          <w:p w14:paraId="78AC06AA" w14:textId="77777777" w:rsidR="002C7F11" w:rsidRPr="002C7F11" w:rsidRDefault="002C7F11" w:rsidP="002C7F11">
            <w:pPr>
              <w:spacing w:after="0"/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1. </w:t>
            </w:r>
            <w:r w:rsidRPr="002C7F11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შესაბამისი პროგრამების გამოყენებით შეაქვს დავალებით განსაზღვრული ცვლილებები ქსელის საკონფიგურაციო ფაილებში;</w:t>
            </w:r>
          </w:p>
          <w:p w14:paraId="7A88A57C" w14:textId="77777777" w:rsidR="002C7F11" w:rsidRPr="002C7F11" w:rsidRDefault="002C7F11" w:rsidP="002C7F11">
            <w:pPr>
              <w:spacing w:after="0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 xml:space="preserve">2. </w:t>
            </w:r>
            <w:r w:rsidRPr="002C7F11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>შესაბამისიბრძანებებით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უზრუნველყოფს    კომპიუტერის სადენიანი ქსელური დაფის კონფიგურირებას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 (hostname, </w:t>
            </w:r>
            <w:proofErr w:type="spellStart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ifconfig</w:t>
            </w:r>
            <w:proofErr w:type="spellEnd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ifup</w:t>
            </w:r>
            <w:proofErr w:type="spellEnd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ifdown</w:t>
            </w:r>
            <w:proofErr w:type="spellEnd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)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;</w:t>
            </w:r>
          </w:p>
          <w:p w14:paraId="67417E74" w14:textId="77777777" w:rsidR="002C7F11" w:rsidRPr="002C7F11" w:rsidRDefault="002C7F11" w:rsidP="002C7F11">
            <w:pPr>
              <w:spacing w:after="0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 xml:space="preserve">3. </w:t>
            </w:r>
            <w:r w:rsidRPr="002C7F11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 w:cs="Calibri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>ბრძანებებით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უზრუნველყოფს კომპიუტერის უსადენო ქსელური დაფის კონფიგურირებას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iwconfig</w:t>
            </w:r>
            <w:proofErr w:type="spellEnd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iwlist</w:t>
            </w:r>
            <w:proofErr w:type="spellEnd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);</w:t>
            </w:r>
          </w:p>
          <w:p w14:paraId="569D2472" w14:textId="77777777" w:rsidR="002C7F11" w:rsidRPr="002C7F11" w:rsidRDefault="002C7F11" w:rsidP="002C7F11">
            <w:pPr>
              <w:spacing w:after="0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4. </w:t>
            </w:r>
            <w:r w:rsidRPr="002C7F11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შესაბამისი</w:t>
            </w:r>
            <w:r w:rsidRPr="002C7F11">
              <w:rPr>
                <w:rFonts w:ascii="Sylfaen" w:hAnsi="Sylfaen" w:cs="Calibri"/>
                <w:color w:val="auto"/>
                <w:sz w:val="20"/>
                <w:szCs w:val="20"/>
                <w:lang w:val="ka-GE"/>
              </w:rPr>
              <w:t xml:space="preserve"> </w:t>
            </w:r>
            <w:r w:rsidRPr="002C7F11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ბრძანებებით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ახორციელებს ქსელის დიაგნოსტირებასა დამასთან კომპიუტერის 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lastRenderedPageBreak/>
              <w:t>მიერთებას (</w:t>
            </w:r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ping, route, </w:t>
            </w:r>
            <w:proofErr w:type="spellStart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nslooup</w:t>
            </w:r>
            <w:proofErr w:type="spellEnd"/>
            <w:r w:rsidRPr="002C7F11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)</w:t>
            </w:r>
          </w:p>
          <w:p w14:paraId="658C105D" w14:textId="77777777" w:rsidR="002C7F11" w:rsidRPr="0002107B" w:rsidRDefault="002C7F11" w:rsidP="0002107B">
            <w:pPr>
              <w:spacing w:after="0"/>
              <w:ind w:left="-66"/>
              <w:rPr>
                <w:rFonts w:ascii="Sylfaen" w:hAnsi="Sylfaen"/>
                <w:vanish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14:paraId="495CAFA7" w14:textId="77777777" w:rsidR="002C7F11" w:rsidRPr="0002107B" w:rsidRDefault="002C7F11" w:rsidP="0002107B">
            <w:pPr>
              <w:spacing w:after="0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02107B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lastRenderedPageBreak/>
              <w:t xml:space="preserve">ბრძანებები: </w:t>
            </w:r>
            <w:r w:rsidRPr="0002107B">
              <w:rPr>
                <w:rFonts w:ascii="Arial" w:hAnsi="Arial"/>
                <w:color w:val="auto"/>
                <w:sz w:val="20"/>
                <w:szCs w:val="20"/>
                <w:lang w:val="ka-GE"/>
              </w:rPr>
              <w:t>hostname;</w:t>
            </w:r>
            <w:r w:rsidRPr="0002107B">
              <w:rPr>
                <w:color w:val="auto"/>
                <w:sz w:val="20"/>
                <w:szCs w:val="20"/>
                <w:lang w:val="ka-GE"/>
              </w:rPr>
              <w:t>i</w:t>
            </w:r>
            <w:r w:rsidRPr="0002107B">
              <w:rPr>
                <w:rFonts w:ascii="Arial" w:hAnsi="Arial"/>
                <w:color w:val="auto"/>
                <w:sz w:val="20"/>
                <w:szCs w:val="20"/>
                <w:lang w:val="ka-GE"/>
              </w:rPr>
              <w:t>fconfig; ifup, ifdown, iwconfig</w:t>
            </w:r>
            <w:r w:rsidRPr="0002107B">
              <w:rPr>
                <w:color w:val="auto"/>
                <w:lang w:val="ka-GE"/>
              </w:rPr>
              <w:t>,</w:t>
            </w:r>
            <w:r w:rsidRPr="0002107B">
              <w:rPr>
                <w:rFonts w:ascii="Arial" w:hAnsi="Arial"/>
                <w:color w:val="auto"/>
                <w:sz w:val="20"/>
                <w:szCs w:val="20"/>
                <w:lang w:val="ka-GE"/>
              </w:rPr>
              <w:t xml:space="preserve"> iwlist;</w:t>
            </w:r>
            <w:r w:rsidRPr="0002107B">
              <w:rPr>
                <w:rFonts w:ascii="Sylfaen" w:hAnsi="Sylfaen"/>
                <w:color w:val="auto"/>
                <w:lang w:val="en-US"/>
              </w:rPr>
              <w:t xml:space="preserve">ping, </w:t>
            </w:r>
            <w:r w:rsidRPr="0002107B">
              <w:rPr>
                <w:rFonts w:ascii="Arial" w:hAnsi="Arial"/>
                <w:color w:val="auto"/>
                <w:sz w:val="20"/>
                <w:szCs w:val="20"/>
                <w:lang w:val="ka-GE"/>
              </w:rPr>
              <w:t xml:space="preserve">netstat; route; nslookup  </w:t>
            </w:r>
          </w:p>
        </w:tc>
        <w:tc>
          <w:tcPr>
            <w:tcW w:w="2589" w:type="dxa"/>
            <w:shd w:val="clear" w:color="auto" w:fill="auto"/>
            <w:tcMar>
              <w:left w:w="103" w:type="dxa"/>
            </w:tcMar>
          </w:tcPr>
          <w:p w14:paraId="03CB7AC7" w14:textId="77777777" w:rsidR="002C7F11" w:rsidRPr="0002107B" w:rsidRDefault="002C7F11" w:rsidP="002C7F11">
            <w:pPr>
              <w:spacing w:after="0"/>
              <w:jc w:val="center"/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</w:pPr>
            <w:r w:rsidRPr="0002107B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bookmarkEnd w:id="0"/>
    <w:p w14:paraId="05855758" w14:textId="77777777" w:rsidR="00505A3E" w:rsidRPr="00BA53B4" w:rsidRDefault="00505A3E" w:rsidP="00505A3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Pr="00BA53B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77470CE" w14:textId="3D00693B" w:rsidR="00505A3E" w:rsidRPr="00AE1494" w:rsidRDefault="00505A3E" w:rsidP="00505A3E">
      <w:pPr>
        <w:pStyle w:val="afc"/>
        <w:numPr>
          <w:ilvl w:val="1"/>
          <w:numId w:val="44"/>
        </w:numPr>
        <w:suppressAutoHyphens w:val="0"/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E1494">
        <w:rPr>
          <w:rFonts w:ascii="Sylfaen" w:hAnsi="Sylfaen" w:cs="Sylfaen"/>
          <w:b/>
          <w:sz w:val="20"/>
          <w:szCs w:val="20"/>
          <w:lang w:val="ka-GE"/>
        </w:rPr>
        <w:t>სწავლებისა</w:t>
      </w:r>
      <w:r w:rsidRPr="00AE1494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AE1494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AE1494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AE1494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Pr="00AE1494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AE1494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2B1AF3">
        <w:rPr>
          <w:rFonts w:ascii="Sylfaen" w:hAnsi="Sylfaen" w:cs="Sylfaen"/>
          <w:b/>
          <w:sz w:val="20"/>
          <w:szCs w:val="20"/>
          <w:lang w:val="ka-GE"/>
        </w:rPr>
        <w:t>ა</w:t>
      </w:r>
    </w:p>
    <w:p w14:paraId="7918849F" w14:textId="77777777" w:rsidR="00505A3E" w:rsidRDefault="00505A3E" w:rsidP="00505A3E">
      <w:pPr>
        <w:pStyle w:val="afc"/>
        <w:spacing w:before="12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908"/>
        <w:gridCol w:w="4347"/>
        <w:gridCol w:w="3402"/>
        <w:gridCol w:w="2552"/>
        <w:gridCol w:w="3427"/>
      </w:tblGrid>
      <w:tr w:rsidR="00505A3E" w14:paraId="6E0281FD" w14:textId="77777777" w:rsidTr="001D01F6">
        <w:tc>
          <w:tcPr>
            <w:tcW w:w="610" w:type="pct"/>
            <w:vAlign w:val="center"/>
          </w:tcPr>
          <w:p w14:paraId="3CA4B648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90" w:type="pct"/>
            <w:vAlign w:val="center"/>
          </w:tcPr>
          <w:p w14:paraId="15F1BF00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88" w:type="pct"/>
            <w:vAlign w:val="center"/>
          </w:tcPr>
          <w:p w14:paraId="76392A7B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A1F9577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096" w:type="pct"/>
            <w:vAlign w:val="center"/>
          </w:tcPr>
          <w:p w14:paraId="78B5B58B" w14:textId="3280BF56" w:rsidR="00505A3E" w:rsidRDefault="00505A3E" w:rsidP="002B1AF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 პროფესიული სტუდენტის</w:t>
            </w:r>
            <w:r w:rsidR="002B1A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05A3E" w14:paraId="73103A08" w14:textId="77777777" w:rsidTr="001D01F6">
        <w:tc>
          <w:tcPr>
            <w:tcW w:w="610" w:type="pct"/>
          </w:tcPr>
          <w:p w14:paraId="7141C7B6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390" w:type="pct"/>
          </w:tcPr>
          <w:p w14:paraId="03977440" w14:textId="77777777" w:rsidR="00505A3E" w:rsidRPr="00505A3E" w:rsidRDefault="00505A3E" w:rsidP="00505A3E">
            <w:pPr>
              <w:pStyle w:val="afc"/>
              <w:numPr>
                <w:ilvl w:val="0"/>
                <w:numId w:val="45"/>
              </w:numPr>
              <w:suppressAutoHyphens w:val="0"/>
              <w:rPr>
                <w:sz w:val="20"/>
                <w:szCs w:val="20"/>
                <w:lang w:val="en-US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აპარატურული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იდენტიფიცერება</w:t>
            </w:r>
            <w:proofErr w:type="spellEnd"/>
            <w:r w:rsidRPr="00505A3E">
              <w:rPr>
                <w:sz w:val="20"/>
                <w:szCs w:val="20"/>
              </w:rPr>
              <w:t>;</w:t>
            </w:r>
          </w:p>
          <w:p w14:paraId="64537AB6" w14:textId="77777777" w:rsidR="00505A3E" w:rsidRPr="00505A3E" w:rsidRDefault="00505A3E" w:rsidP="00505A3E">
            <w:pPr>
              <w:pStyle w:val="afc"/>
              <w:numPr>
                <w:ilvl w:val="0"/>
                <w:numId w:val="45"/>
              </w:numPr>
              <w:suppressAutoHyphens w:val="0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ბრძანე</w:t>
            </w:r>
            <w:r w:rsidRPr="00505A3E">
              <w:rPr>
                <w:sz w:val="20"/>
                <w:szCs w:val="20"/>
              </w:rPr>
              <w:softHyphen/>
            </w:r>
            <w:r w:rsidRPr="00505A3E">
              <w:rPr>
                <w:rFonts w:ascii="Sylfaen" w:hAnsi="Sylfaen" w:cs="Sylfaen"/>
                <w:sz w:val="20"/>
                <w:szCs w:val="20"/>
              </w:rPr>
              <w:t>ბებითა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დამხმარეპროგრამებით</w:t>
            </w:r>
            <w:proofErr w:type="spellEnd"/>
            <w:r w:rsidRPr="00505A3E">
              <w:rPr>
                <w:sz w:val="20"/>
                <w:szCs w:val="20"/>
              </w:rPr>
              <w:t xml:space="preserve"> (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უტილი</w:t>
            </w:r>
            <w:r w:rsidRPr="00505A3E">
              <w:rPr>
                <w:sz w:val="20"/>
                <w:szCs w:val="20"/>
              </w:rPr>
              <w:softHyphen/>
            </w:r>
            <w:r w:rsidRPr="00505A3E">
              <w:rPr>
                <w:rFonts w:ascii="Sylfaen" w:hAnsi="Sylfaen" w:cs="Sylfaen"/>
                <w:sz w:val="20"/>
                <w:szCs w:val="20"/>
              </w:rPr>
              <w:t>ტები</w:t>
            </w:r>
            <w:proofErr w:type="spellEnd"/>
            <w:r w:rsidRPr="00505A3E">
              <w:rPr>
                <w:sz w:val="20"/>
                <w:szCs w:val="20"/>
              </w:rPr>
              <w:t xml:space="preserve">)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ჩატვირთვის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მართვა</w:t>
            </w:r>
            <w:proofErr w:type="spellEnd"/>
            <w:r w:rsidRPr="00505A3E">
              <w:rPr>
                <w:sz w:val="20"/>
                <w:szCs w:val="20"/>
              </w:rPr>
              <w:t>;</w:t>
            </w:r>
          </w:p>
          <w:p w14:paraId="7197928C" w14:textId="77777777" w:rsidR="00505A3E" w:rsidRPr="00505A3E" w:rsidRDefault="00505A3E" w:rsidP="00505A3E">
            <w:pPr>
              <w:pStyle w:val="afc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05A3E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proofErr w:type="spellEnd"/>
            <w:proofErr w:type="gram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ბრძანე</w:t>
            </w:r>
            <w:r w:rsidRPr="00505A3E">
              <w:rPr>
                <w:sz w:val="20"/>
                <w:szCs w:val="20"/>
              </w:rPr>
              <w:softHyphen/>
            </w:r>
            <w:r w:rsidRPr="00505A3E">
              <w:rPr>
                <w:rFonts w:ascii="Sylfaen" w:hAnsi="Sylfaen" w:cs="Sylfaen"/>
                <w:sz w:val="20"/>
                <w:szCs w:val="20"/>
              </w:rPr>
              <w:t>ბებისა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უტილიტების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ჩატვირთვისა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მისი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გაშვების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დონეების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კონფიგურირება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88" w:type="pct"/>
          </w:tcPr>
          <w:p w14:paraId="5EDDFD6B" w14:textId="77777777" w:rsidR="00505A3E" w:rsidRPr="00725193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054FD5C1" w14:textId="77777777" w:rsidR="00505A3E" w:rsidRPr="00757819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16" w:type="pct"/>
          </w:tcPr>
          <w:p w14:paraId="62C80575" w14:textId="2959FF4E" w:rsidR="00505A3E" w:rsidRPr="0015225C" w:rsidRDefault="00505A3E" w:rsidP="001D01F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2B1AF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2E864A1F" w14:textId="77777777" w:rsidR="00505A3E" w:rsidRPr="00757819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96" w:type="pct"/>
            <w:vMerge w:val="restart"/>
          </w:tcPr>
          <w:p w14:paraId="70D66153" w14:textId="77777777" w:rsidR="00505A3E" w:rsidRPr="0015225C" w:rsidRDefault="00505A3E" w:rsidP="001D01F6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B6093BA" w14:textId="339EDDB5" w:rsidR="00505A3E" w:rsidRDefault="00505A3E" w:rsidP="002B1AF3">
            <w:pPr>
              <w:rPr>
                <w:rFonts w:ascii="Sylfaen" w:hAnsi="Sylfaen"/>
                <w:b/>
                <w:sz w:val="20"/>
                <w:szCs w:val="20"/>
              </w:rPr>
            </w:pP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 შ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ეფასების ფურცელი </w:t>
            </w:r>
          </w:p>
        </w:tc>
      </w:tr>
      <w:tr w:rsidR="00505A3E" w14:paraId="4B9D79DA" w14:textId="77777777" w:rsidTr="001D01F6">
        <w:tc>
          <w:tcPr>
            <w:tcW w:w="610" w:type="pct"/>
          </w:tcPr>
          <w:p w14:paraId="508F41A9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390" w:type="pct"/>
          </w:tcPr>
          <w:p w14:paraId="22D6DADF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b/>
                <w:sz w:val="20"/>
                <w:szCs w:val="20"/>
              </w:rPr>
            </w:pP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დისკის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მონიშვნა</w:t>
            </w:r>
            <w:r w:rsidRPr="00505A3E">
              <w:rPr>
                <w:sz w:val="20"/>
                <w:szCs w:val="20"/>
                <w:lang w:val="ka-GE"/>
              </w:rPr>
              <w:t xml:space="preserve">,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დაყოფა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დანაყოფების</w:t>
            </w:r>
            <w:r w:rsidRPr="00505A3E">
              <w:rPr>
                <w:sz w:val="20"/>
                <w:szCs w:val="20"/>
                <w:lang w:val="ka-GE"/>
              </w:rPr>
              <w:t xml:space="preserve"> 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ფორმა</w:t>
            </w:r>
            <w:r w:rsidRPr="00505A3E">
              <w:rPr>
                <w:sz w:val="20"/>
                <w:szCs w:val="20"/>
                <w:lang w:val="ka-GE"/>
              </w:rPr>
              <w:softHyphen/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ტირება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279754C3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ჩატვირთვის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მენეჯერის</w:t>
            </w:r>
            <w:proofErr w:type="spellEnd"/>
            <w:r w:rsidRPr="00505A3E">
              <w:rPr>
                <w:sz w:val="20"/>
                <w:szCs w:val="20"/>
              </w:rPr>
              <w:t xml:space="preserve"> (GRUB 2)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ინსტალაცია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lastRenderedPageBreak/>
              <w:t>კონფიგურაცია</w:t>
            </w:r>
            <w:proofErr w:type="spellEnd"/>
            <w:r w:rsidRPr="00505A3E">
              <w:rPr>
                <w:sz w:val="20"/>
                <w:szCs w:val="20"/>
              </w:rPr>
              <w:t>;</w:t>
            </w:r>
          </w:p>
          <w:p w14:paraId="739B75B5" w14:textId="77777777" w:rsidR="00505A3E" w:rsidRPr="00505A3E" w:rsidRDefault="00505A3E" w:rsidP="001D01F6">
            <w:pPr>
              <w:spacing w:line="276" w:lineRule="auto"/>
              <w:rPr>
                <w:sz w:val="20"/>
                <w:szCs w:val="20"/>
              </w:rPr>
            </w:pPr>
          </w:p>
          <w:p w14:paraId="2DFF9BCA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505A3E">
              <w:rPr>
                <w:rFonts w:ascii="Sylfaen" w:hAnsi="Sylfaen" w:cs="Sylfaen"/>
                <w:sz w:val="20"/>
                <w:szCs w:val="20"/>
              </w:rPr>
              <w:t>სამომხმარებლოპროგრამებისგამართულიმუშა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ობისთ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ვისსპეციალურიბრძანებებისადაგარემოსგამოყენებითმართავ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proofErr w:type="gram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88" w:type="pct"/>
          </w:tcPr>
          <w:p w14:paraId="420851C0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14:paraId="54350386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0D4FE2E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უნარის </w:t>
            </w: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</w:p>
          <w:p w14:paraId="5627DDA9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526F8A04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1C0E8B54" w14:textId="77777777" w:rsidR="00505A3E" w:rsidRPr="00BA53B4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6" w:type="pct"/>
          </w:tcPr>
          <w:p w14:paraId="7503E11E" w14:textId="6C144552" w:rsidR="00505A3E" w:rsidRPr="0015225C" w:rsidRDefault="00505A3E" w:rsidP="001D01F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განუსაზღვრავს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30E0204E" w14:textId="77777777" w:rsidR="00505A3E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21441319" w14:textId="77777777" w:rsidR="00505A3E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05A3E" w14:paraId="17DEB6BD" w14:textId="77777777" w:rsidTr="001D01F6">
        <w:tc>
          <w:tcPr>
            <w:tcW w:w="610" w:type="pct"/>
          </w:tcPr>
          <w:p w14:paraId="73587CE1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390" w:type="pct"/>
          </w:tcPr>
          <w:p w14:paraId="24BBB807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sz w:val="20"/>
                <w:szCs w:val="20"/>
                <w:lang w:val="ka-GE"/>
              </w:rPr>
              <w:t>Debian-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დისტრიბუტივის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საინსტალაციო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პაკეტების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საშუალებით</w:t>
            </w:r>
            <w:r w:rsidRPr="00505A3E">
              <w:rPr>
                <w:sz w:val="20"/>
                <w:szCs w:val="20"/>
                <w:lang w:val="ka-GE"/>
              </w:rPr>
              <w:t xml:space="preserve"> 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დისტრიბუტივის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 xml:space="preserve">; </w:t>
            </w:r>
          </w:p>
          <w:p w14:paraId="508FBAC9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sz w:val="20"/>
                <w:szCs w:val="20"/>
                <w:lang w:val="ka-GE"/>
              </w:rPr>
              <w:t>RedHat-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ისა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დისტრიბუტივების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საინსტალაციო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პაკეტების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მენეჯერის</w:t>
            </w:r>
            <w:r w:rsidRPr="00505A3E">
              <w:rPr>
                <w:sz w:val="20"/>
                <w:szCs w:val="20"/>
                <w:lang w:val="ka-GE"/>
              </w:rPr>
              <w:t xml:space="preserve"> (RPM)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505A3E">
              <w:rPr>
                <w:sz w:val="20"/>
                <w:szCs w:val="20"/>
                <w:lang w:val="ka-GE"/>
              </w:rPr>
              <w:t xml:space="preserve"> 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34FD8D7B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sz w:val="20"/>
                <w:szCs w:val="20"/>
                <w:lang w:val="ka-GE"/>
              </w:rPr>
              <w:t>OpenSuSE-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დისტრიბუტივების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საინსტალაციო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პაკეტების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მენეჯერის</w:t>
            </w:r>
            <w:r w:rsidRPr="00505A3E">
              <w:rPr>
                <w:sz w:val="20"/>
                <w:szCs w:val="20"/>
                <w:lang w:val="ka-GE"/>
              </w:rPr>
              <w:t xml:space="preserve"> (YUM)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მართავს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</w:tc>
        <w:tc>
          <w:tcPr>
            <w:tcW w:w="1088" w:type="pct"/>
          </w:tcPr>
          <w:p w14:paraId="7E298710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1A2F79C9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2A5FC8FF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37AEA239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41923867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218A9D23" w14:textId="77777777" w:rsidR="00505A3E" w:rsidRPr="00BA53B4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6" w:type="pct"/>
          </w:tcPr>
          <w:p w14:paraId="5DBB19C3" w14:textId="21EA2700" w:rsidR="00505A3E" w:rsidRPr="00FC7682" w:rsidRDefault="00505A3E" w:rsidP="002B1AF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96" w:type="pct"/>
            <w:vMerge/>
          </w:tcPr>
          <w:p w14:paraId="6DD823B5" w14:textId="77777777" w:rsidR="00505A3E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05A3E" w14:paraId="59CA3F57" w14:textId="77777777" w:rsidTr="001D01F6">
        <w:trPr>
          <w:trHeight w:val="458"/>
        </w:trPr>
        <w:tc>
          <w:tcPr>
            <w:tcW w:w="610" w:type="pct"/>
          </w:tcPr>
          <w:p w14:paraId="56153E5C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390" w:type="pct"/>
          </w:tcPr>
          <w:p w14:paraId="08063720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ტექსტურ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ნაკადების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717D8915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ტექსტურ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ნაკადების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ბრძანებებისა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ფილტრების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გამოყენებით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7800EF40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ფაილებსა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საქაღალდეების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56E75792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0417567B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  <w:lang w:val="ka-GE"/>
              </w:rPr>
            </w:pPr>
            <w:r w:rsidRPr="00505A3E">
              <w:rPr>
                <w:sz w:val="20"/>
                <w:szCs w:val="20"/>
                <w:lang w:val="ka-GE"/>
              </w:rPr>
              <w:t xml:space="preserve">vi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რედაქტორის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ფაილების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რედაქტირება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88" w:type="pct"/>
          </w:tcPr>
          <w:p w14:paraId="0E5D6961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14:paraId="30A066A9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48F329F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ტექნიკური უნარის დემონსტრირება</w:t>
            </w:r>
          </w:p>
          <w:p w14:paraId="5495AD57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0D27C98F" w14:textId="77777777" w:rsidR="00505A3E" w:rsidRPr="00B12061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4A6C3C74" w14:textId="77777777" w:rsidR="00505A3E" w:rsidRPr="00BA53B4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6" w:type="pct"/>
          </w:tcPr>
          <w:p w14:paraId="35580F40" w14:textId="4C9814B9" w:rsidR="00505A3E" w:rsidRPr="00FC7682" w:rsidRDefault="00505A3E" w:rsidP="002B1AF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96" w:type="pct"/>
            <w:vMerge/>
          </w:tcPr>
          <w:p w14:paraId="0E4DCD50" w14:textId="77777777" w:rsidR="00505A3E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05A3E" w14:paraId="61E8E0D9" w14:textId="77777777" w:rsidTr="001D01F6">
        <w:tc>
          <w:tcPr>
            <w:tcW w:w="610" w:type="pct"/>
          </w:tcPr>
          <w:p w14:paraId="3EECDF2C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1390" w:type="pct"/>
          </w:tcPr>
          <w:p w14:paraId="203A6A69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ცვლილებები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შეტანა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მყარი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დისკის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დანაყოფებსა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ფაილურ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სისტემებში</w:t>
            </w:r>
            <w:proofErr w:type="spellEnd"/>
            <w:r w:rsidRPr="00505A3E">
              <w:rPr>
                <w:sz w:val="20"/>
                <w:szCs w:val="20"/>
              </w:rPr>
              <w:t>;</w:t>
            </w:r>
          </w:p>
          <w:p w14:paraId="7C11064C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ფაილური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სისტემების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მთლიანობ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მხარდაჭერა</w:t>
            </w:r>
            <w:r w:rsidRPr="00505A3E">
              <w:rPr>
                <w:sz w:val="20"/>
                <w:szCs w:val="20"/>
              </w:rPr>
              <w:t xml:space="preserve"> (integrity of </w:t>
            </w:r>
            <w:proofErr w:type="spellStart"/>
            <w:r w:rsidRPr="00505A3E">
              <w:rPr>
                <w:sz w:val="20"/>
                <w:szCs w:val="20"/>
              </w:rPr>
              <w:t>filesystems</w:t>
            </w:r>
            <w:proofErr w:type="spellEnd"/>
            <w:r w:rsidRPr="00505A3E">
              <w:rPr>
                <w:sz w:val="20"/>
                <w:szCs w:val="20"/>
              </w:rPr>
              <w:t>);</w:t>
            </w:r>
          </w:p>
          <w:p w14:paraId="342B8EBE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მართავსფაილურისისტემების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მიერთება</w:t>
            </w:r>
            <w:proofErr w:type="spellEnd"/>
            <w:r w:rsidRPr="00505A3E">
              <w:rPr>
                <w:sz w:val="20"/>
                <w:szCs w:val="20"/>
              </w:rPr>
              <w:t>/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გამო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რთ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პროცესს</w:t>
            </w:r>
            <w:proofErr w:type="spellEnd"/>
            <w:r w:rsidRPr="00505A3E">
              <w:rPr>
                <w:sz w:val="20"/>
                <w:szCs w:val="20"/>
              </w:rPr>
              <w:t>;</w:t>
            </w:r>
          </w:p>
          <w:p w14:paraId="060FCFB1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ფაილებზე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საქაღალდეებზე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მომხმარებელთა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უფლებებ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505A3E">
              <w:rPr>
                <w:rFonts w:ascii="Sylfaen" w:hAnsi="Sylfaen" w:cs="Sylfaen"/>
                <w:sz w:val="20"/>
                <w:szCs w:val="20"/>
              </w:rPr>
              <w:t>ს</w:t>
            </w:r>
            <w:r w:rsidRPr="00505A3E">
              <w:rPr>
                <w:sz w:val="20"/>
                <w:szCs w:val="20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>;</w:t>
            </w:r>
          </w:p>
          <w:p w14:paraId="279F636A" w14:textId="77777777" w:rsidR="00505A3E" w:rsidRPr="00505A3E" w:rsidRDefault="00505A3E" w:rsidP="001D01F6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505A3E">
              <w:rPr>
                <w:rFonts w:ascii="Sylfaen" w:hAnsi="Sylfaen" w:cs="Sylfaen"/>
                <w:sz w:val="20"/>
                <w:szCs w:val="20"/>
              </w:rPr>
              <w:t>ფაილების</w:t>
            </w:r>
            <w:proofErr w:type="spellEnd"/>
            <w:r w:rsidRPr="00505A3E">
              <w:rPr>
                <w:sz w:val="20"/>
                <w:szCs w:val="20"/>
              </w:rPr>
              <w:t>„</w:t>
            </w:r>
            <w:proofErr w:type="gram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ხ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ისტ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505A3E">
              <w:rPr>
                <w:sz w:val="20"/>
                <w:szCs w:val="20"/>
              </w:rPr>
              <w:t xml:space="preserve">“ 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სიმბოლური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ბმულებ</w:t>
            </w:r>
            <w:proofErr w:type="spellEnd"/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შექმნა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5A3E">
              <w:rPr>
                <w:sz w:val="20"/>
                <w:szCs w:val="20"/>
                <w:lang w:val="ka-GE"/>
              </w:rPr>
              <w:t xml:space="preserve"> </w:t>
            </w:r>
            <w:r w:rsidRPr="00505A3E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505A3E">
              <w:rPr>
                <w:sz w:val="20"/>
                <w:szCs w:val="20"/>
                <w:lang w:val="ka-GE"/>
              </w:rPr>
              <w:t xml:space="preserve">; </w:t>
            </w:r>
            <w:r>
              <w:rPr>
                <w:sz w:val="20"/>
                <w:szCs w:val="20"/>
              </w:rPr>
              <w:t>(hard and symbolic links)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88" w:type="pct"/>
          </w:tcPr>
          <w:p w14:paraId="28B59022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58672BC9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0907AA25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0617050B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3C2921EE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816" w:type="pct"/>
          </w:tcPr>
          <w:p w14:paraId="11078460" w14:textId="1DDB13CB" w:rsidR="00505A3E" w:rsidRPr="00FC7682" w:rsidRDefault="00505A3E" w:rsidP="002B1AF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2B1A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96" w:type="pct"/>
            <w:vMerge/>
          </w:tcPr>
          <w:p w14:paraId="686E1357" w14:textId="77777777" w:rsidR="00505A3E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05A3E" w14:paraId="1BEF23A3" w14:textId="77777777" w:rsidTr="00505A3E">
        <w:trPr>
          <w:trHeight w:val="2956"/>
        </w:trPr>
        <w:tc>
          <w:tcPr>
            <w:tcW w:w="610" w:type="pct"/>
          </w:tcPr>
          <w:p w14:paraId="3E06C26B" w14:textId="77777777" w:rsidR="00505A3E" w:rsidRPr="004A584F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6</w:t>
            </w:r>
          </w:p>
          <w:p w14:paraId="245D57B1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2BF9EC75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2DF0FF19" w14:textId="77777777" w:rsidR="00505A3E" w:rsidRDefault="00505A3E" w:rsidP="001D01F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90" w:type="pct"/>
          </w:tcPr>
          <w:p w14:paraId="11773D93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ცვლილებები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ქსელის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საკონფიგურაციო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ფაილებში</w:t>
            </w:r>
            <w:proofErr w:type="spellEnd"/>
            <w:r w:rsidRPr="00505A3E">
              <w:rPr>
                <w:sz w:val="20"/>
                <w:szCs w:val="20"/>
              </w:rPr>
              <w:t>;</w:t>
            </w:r>
          </w:p>
          <w:p w14:paraId="2681DB90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სადენიანი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ქსელური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დაფის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კონფიგურირება</w:t>
            </w:r>
            <w:proofErr w:type="spellEnd"/>
            <w:r w:rsidRPr="00505A3E">
              <w:rPr>
                <w:sz w:val="20"/>
                <w:szCs w:val="20"/>
              </w:rPr>
              <w:t xml:space="preserve"> (hostname, </w:t>
            </w:r>
            <w:proofErr w:type="spellStart"/>
            <w:r w:rsidRPr="00505A3E">
              <w:rPr>
                <w:sz w:val="20"/>
                <w:szCs w:val="20"/>
              </w:rPr>
              <w:t>ifconfig</w:t>
            </w:r>
            <w:proofErr w:type="spellEnd"/>
            <w:r w:rsidRPr="00505A3E">
              <w:rPr>
                <w:sz w:val="20"/>
                <w:szCs w:val="20"/>
              </w:rPr>
              <w:t xml:space="preserve">, </w:t>
            </w:r>
            <w:proofErr w:type="spellStart"/>
            <w:r w:rsidRPr="00505A3E">
              <w:rPr>
                <w:sz w:val="20"/>
                <w:szCs w:val="20"/>
              </w:rPr>
              <w:t>ifup</w:t>
            </w:r>
            <w:proofErr w:type="spellEnd"/>
            <w:r w:rsidRPr="00505A3E">
              <w:rPr>
                <w:sz w:val="20"/>
                <w:szCs w:val="20"/>
              </w:rPr>
              <w:t xml:space="preserve">, </w:t>
            </w:r>
            <w:proofErr w:type="spellStart"/>
            <w:r w:rsidRPr="00505A3E">
              <w:rPr>
                <w:sz w:val="20"/>
                <w:szCs w:val="20"/>
              </w:rPr>
              <w:t>ifdown</w:t>
            </w:r>
            <w:proofErr w:type="spellEnd"/>
            <w:r w:rsidRPr="00505A3E">
              <w:rPr>
                <w:sz w:val="20"/>
                <w:szCs w:val="20"/>
              </w:rPr>
              <w:t>);</w:t>
            </w:r>
          </w:p>
          <w:p w14:paraId="5ED0EEC4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კომპიუტერის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უსადენო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ქსელური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დაფის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კონფიგურირება</w:t>
            </w:r>
            <w:proofErr w:type="spellEnd"/>
            <w:r w:rsidRPr="00505A3E">
              <w:rPr>
                <w:sz w:val="20"/>
                <w:szCs w:val="20"/>
              </w:rPr>
              <w:t xml:space="preserve"> (</w:t>
            </w:r>
            <w:proofErr w:type="spellStart"/>
            <w:r w:rsidRPr="00505A3E">
              <w:rPr>
                <w:sz w:val="20"/>
                <w:szCs w:val="20"/>
              </w:rPr>
              <w:t>iwconfig</w:t>
            </w:r>
            <w:proofErr w:type="spellEnd"/>
            <w:r w:rsidRPr="00505A3E">
              <w:rPr>
                <w:sz w:val="20"/>
                <w:szCs w:val="20"/>
              </w:rPr>
              <w:t xml:space="preserve">, </w:t>
            </w:r>
            <w:proofErr w:type="spellStart"/>
            <w:r w:rsidRPr="00505A3E">
              <w:rPr>
                <w:sz w:val="20"/>
                <w:szCs w:val="20"/>
              </w:rPr>
              <w:t>iwlist</w:t>
            </w:r>
            <w:proofErr w:type="spellEnd"/>
            <w:r w:rsidRPr="00505A3E">
              <w:rPr>
                <w:sz w:val="20"/>
                <w:szCs w:val="20"/>
              </w:rPr>
              <w:t>);</w:t>
            </w:r>
          </w:p>
          <w:p w14:paraId="1064ABAC" w14:textId="77777777" w:rsidR="00505A3E" w:rsidRPr="00505A3E" w:rsidRDefault="00505A3E" w:rsidP="00505A3E">
            <w:pPr>
              <w:numPr>
                <w:ilvl w:val="0"/>
                <w:numId w:val="30"/>
              </w:numPr>
              <w:suppressAutoHyphens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ქსელის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დიაგნოსტირება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მასთან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კომპიუტერის</w:t>
            </w:r>
            <w:proofErr w:type="spellEnd"/>
            <w:r w:rsidRPr="00505A3E">
              <w:rPr>
                <w:sz w:val="20"/>
                <w:szCs w:val="20"/>
              </w:rPr>
              <w:t xml:space="preserve"> </w:t>
            </w:r>
            <w:proofErr w:type="spellStart"/>
            <w:r w:rsidRPr="00505A3E">
              <w:rPr>
                <w:rFonts w:ascii="Sylfaen" w:hAnsi="Sylfaen" w:cs="Sylfaen"/>
                <w:sz w:val="20"/>
                <w:szCs w:val="20"/>
              </w:rPr>
              <w:t>მიერთება</w:t>
            </w:r>
            <w:proofErr w:type="spellEnd"/>
            <w:r w:rsidRPr="00505A3E">
              <w:rPr>
                <w:sz w:val="20"/>
                <w:szCs w:val="20"/>
              </w:rPr>
              <w:t xml:space="preserve"> (ping, route, </w:t>
            </w:r>
            <w:proofErr w:type="spellStart"/>
            <w:r w:rsidRPr="00505A3E">
              <w:rPr>
                <w:sz w:val="20"/>
                <w:szCs w:val="20"/>
              </w:rPr>
              <w:t>nslooup</w:t>
            </w:r>
            <w:proofErr w:type="spellEnd"/>
            <w:r w:rsidRPr="00505A3E">
              <w:rPr>
                <w:sz w:val="20"/>
                <w:szCs w:val="20"/>
              </w:rPr>
              <w:t>)</w:t>
            </w:r>
          </w:p>
        </w:tc>
        <w:tc>
          <w:tcPr>
            <w:tcW w:w="1088" w:type="pct"/>
          </w:tcPr>
          <w:p w14:paraId="011AB07E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77F17E6D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068C25B2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498ED3B0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075BDF5B" w14:textId="77777777" w:rsidR="00505A3E" w:rsidRPr="00277416" w:rsidRDefault="00505A3E" w:rsidP="001D01F6">
            <w:pPr>
              <w:rPr>
                <w:rFonts w:ascii="Sylfaen" w:hAnsi="Sylfaen"/>
                <w:sz w:val="20"/>
                <w:szCs w:val="20"/>
              </w:rPr>
            </w:pPr>
            <w:r w:rsidRPr="00277416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816" w:type="pct"/>
          </w:tcPr>
          <w:p w14:paraId="6A94666B" w14:textId="77777777" w:rsidR="00505A3E" w:rsidRPr="00FC7682" w:rsidRDefault="00505A3E" w:rsidP="001D01F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/მსმენელს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/მსმენელს</w:t>
            </w:r>
            <w:r w:rsidRPr="0015225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96" w:type="pct"/>
          </w:tcPr>
          <w:p w14:paraId="5A2A1832" w14:textId="77777777" w:rsidR="00505A3E" w:rsidRDefault="00505A3E" w:rsidP="001D01F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14:paraId="03C4FB6C" w14:textId="77777777" w:rsidR="00505A3E" w:rsidRDefault="00505A3E" w:rsidP="00505A3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6EE10D0" w14:textId="78931DBF" w:rsidR="008B3E87" w:rsidRPr="00E4577E" w:rsidRDefault="00763EA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4577E">
        <w:rPr>
          <w:rFonts w:ascii="Sylfaen" w:hAnsi="Sylfaen" w:cs="Arial"/>
          <w:b/>
          <w:sz w:val="20"/>
          <w:szCs w:val="20"/>
        </w:rPr>
        <w:t xml:space="preserve">3.2. </w:t>
      </w:r>
      <w:proofErr w:type="spellStart"/>
      <w:proofErr w:type="gramStart"/>
      <w:r w:rsidRPr="00E4577E">
        <w:rPr>
          <w:rFonts w:ascii="Sylfaen" w:hAnsi="Sylfaen" w:cs="Arial"/>
          <w:b/>
          <w:sz w:val="20"/>
          <w:szCs w:val="20"/>
        </w:rPr>
        <w:t>საათების</w:t>
      </w:r>
      <w:proofErr w:type="spellEnd"/>
      <w:proofErr w:type="gramEnd"/>
      <w:r w:rsidRPr="00E4577E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E4577E">
        <w:rPr>
          <w:rFonts w:ascii="Sylfaen" w:hAnsi="Sylfaen" w:cs="Arial"/>
          <w:b/>
          <w:sz w:val="20"/>
          <w:szCs w:val="20"/>
        </w:rPr>
        <w:t>განაწილების</w:t>
      </w:r>
      <w:proofErr w:type="spellEnd"/>
      <w:r w:rsidRPr="00E4577E">
        <w:rPr>
          <w:rFonts w:ascii="Sylfaen" w:hAnsi="Sylfaen" w:cs="Arial"/>
          <w:b/>
          <w:sz w:val="20"/>
          <w:szCs w:val="20"/>
        </w:rPr>
        <w:t xml:space="preserve">  </w:t>
      </w:r>
      <w:proofErr w:type="spellStart"/>
      <w:r w:rsidRPr="00E4577E">
        <w:rPr>
          <w:rFonts w:ascii="Sylfaen" w:hAnsi="Sylfaen" w:cs="Arial"/>
          <w:b/>
          <w:sz w:val="20"/>
          <w:szCs w:val="20"/>
        </w:rPr>
        <w:t>სქემა</w:t>
      </w:r>
      <w:proofErr w:type="spellEnd"/>
    </w:p>
    <w:tbl>
      <w:tblPr>
        <w:tblW w:w="5000" w:type="pct"/>
        <w:tblInd w:w="99" w:type="dxa"/>
        <w:tblBorders>
          <w:top w:val="single" w:sz="4" w:space="0" w:color="00000A"/>
          <w:left w:val="single" w:sz="8" w:space="0" w:color="00000A"/>
          <w:right w:val="single" w:sz="8" w:space="0" w:color="00000A"/>
          <w:insideV w:val="single" w:sz="8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174"/>
        <w:gridCol w:w="3726"/>
        <w:gridCol w:w="3301"/>
        <w:gridCol w:w="2735"/>
        <w:gridCol w:w="2680"/>
      </w:tblGrid>
      <w:tr w:rsidR="008B3E87" w:rsidRPr="00E4577E" w14:paraId="601801B8" w14:textId="77777777" w:rsidTr="00505A3E">
        <w:trPr>
          <w:trHeight w:val="692"/>
        </w:trPr>
        <w:tc>
          <w:tcPr>
            <w:tcW w:w="3174" w:type="dxa"/>
            <w:vMerge w:val="restart"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607C657" w14:textId="77777777" w:rsidR="008B3E87" w:rsidRPr="00E4577E" w:rsidRDefault="00763EA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სწავლის</w:t>
            </w:r>
            <w:proofErr w:type="spellEnd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2442" w:type="dxa"/>
            <w:gridSpan w:val="4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350DC15" w14:textId="77777777" w:rsidR="008B3E87" w:rsidRPr="00E4577E" w:rsidRDefault="00763EA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საათების</w:t>
            </w:r>
            <w:proofErr w:type="spellEnd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განაწილება</w:t>
            </w:r>
            <w:proofErr w:type="spellEnd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სწავლის</w:t>
            </w:r>
            <w:proofErr w:type="spellEnd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შედეგების</w:t>
            </w:r>
            <w:proofErr w:type="spellEnd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მიხედ</w:t>
            </w:r>
            <w:r w:rsidRPr="00E4577E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  <w:proofErr w:type="spellEnd"/>
          </w:p>
        </w:tc>
      </w:tr>
      <w:tr w:rsidR="008B3E87" w:rsidRPr="00E4577E" w14:paraId="3DE574D7" w14:textId="77777777" w:rsidTr="00505A3E">
        <w:trPr>
          <w:trHeight w:val="628"/>
        </w:trPr>
        <w:tc>
          <w:tcPr>
            <w:tcW w:w="3174" w:type="dxa"/>
            <w:vMerge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406E5DC" w14:textId="77777777" w:rsidR="008B3E87" w:rsidRPr="00E4577E" w:rsidRDefault="008B3E8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7ACDF9E" w14:textId="77777777" w:rsidR="008B3E87" w:rsidRPr="000D1E80" w:rsidRDefault="00763EAA" w:rsidP="000D1E8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14:paraId="6E0BA12A" w14:textId="77777777" w:rsidR="008B3E87" w:rsidRPr="000D1E80" w:rsidRDefault="00763EAA" w:rsidP="000D1E8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73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</w:tcMar>
            <w:vAlign w:val="center"/>
          </w:tcPr>
          <w:p w14:paraId="4F32B042" w14:textId="77777777" w:rsidR="008B3E87" w:rsidRPr="000D1E80" w:rsidRDefault="00763EAA" w:rsidP="000D1E8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68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</w:tcMar>
            <w:vAlign w:val="center"/>
          </w:tcPr>
          <w:p w14:paraId="66A0B24F" w14:textId="77777777" w:rsidR="008B3E87" w:rsidRPr="00E4577E" w:rsidRDefault="00763EA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  <w:proofErr w:type="spellEnd"/>
          </w:p>
        </w:tc>
      </w:tr>
      <w:tr w:rsidR="00505A3E" w:rsidRPr="00E4577E" w14:paraId="53EE75F0" w14:textId="77777777" w:rsidTr="00505A3E">
        <w:tc>
          <w:tcPr>
            <w:tcW w:w="3174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</w:tcPr>
          <w:p w14:paraId="26C0246A" w14:textId="77777777" w:rsidR="00505A3E" w:rsidRPr="00E4577E" w:rsidRDefault="00505A3E" w:rsidP="00F95795">
            <w:pPr>
              <w:pStyle w:val="afc"/>
              <w:numPr>
                <w:ilvl w:val="0"/>
                <w:numId w:val="29"/>
              </w:num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3441B4D9" w14:textId="77777777" w:rsidR="00505A3E" w:rsidRPr="000D1E80" w:rsidRDefault="00505A3E" w:rsidP="006A2AE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7C3C777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73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CC809E2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680" w:type="dxa"/>
            <w:vMerge w:val="restart"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12FDAEC" w14:textId="77777777" w:rsidR="00505A3E" w:rsidRPr="00505A3E" w:rsidRDefault="00505A3E" w:rsidP="00505A3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05A3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505A3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505A3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505A3E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150</w:t>
            </w:r>
            <w:r w:rsidRPr="00505A3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505A3E" w:rsidRPr="00E4577E" w14:paraId="5A80AB62" w14:textId="77777777" w:rsidTr="00D11205">
        <w:tc>
          <w:tcPr>
            <w:tcW w:w="3174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</w:tcPr>
          <w:p w14:paraId="7E2F48BB" w14:textId="77777777" w:rsidR="00505A3E" w:rsidRPr="00F95795" w:rsidRDefault="00505A3E" w:rsidP="00F95795">
            <w:pPr>
              <w:pStyle w:val="afc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77063840" w14:textId="77777777" w:rsidR="00505A3E" w:rsidRPr="000D1E80" w:rsidRDefault="00505A3E" w:rsidP="006A2AE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44A8D514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73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C03346A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680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41FE794F" w14:textId="77777777" w:rsidR="00505A3E" w:rsidRPr="000D1E80" w:rsidRDefault="00505A3E" w:rsidP="000D1E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05A3E" w:rsidRPr="00E4577E" w14:paraId="01E7DEC6" w14:textId="77777777" w:rsidTr="00A623E2">
        <w:tc>
          <w:tcPr>
            <w:tcW w:w="3174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</w:tcPr>
          <w:p w14:paraId="153BA6B8" w14:textId="77777777" w:rsidR="00505A3E" w:rsidRPr="00F95795" w:rsidRDefault="00505A3E" w:rsidP="00F95795">
            <w:pPr>
              <w:pStyle w:val="afc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2C77ABB3" w14:textId="77777777" w:rsidR="00505A3E" w:rsidRPr="000D1E80" w:rsidRDefault="00505A3E" w:rsidP="006A2AE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602B71D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73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1379925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680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3CFAF077" w14:textId="77777777" w:rsidR="00505A3E" w:rsidRPr="000D1E80" w:rsidRDefault="00505A3E" w:rsidP="000D1E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05A3E" w:rsidRPr="00E4577E" w14:paraId="05419EB7" w14:textId="77777777" w:rsidTr="00FE216B">
        <w:tc>
          <w:tcPr>
            <w:tcW w:w="3174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</w:tcPr>
          <w:p w14:paraId="375A07BB" w14:textId="77777777" w:rsidR="00505A3E" w:rsidRPr="00F95795" w:rsidRDefault="00505A3E" w:rsidP="00F95795">
            <w:pPr>
              <w:pStyle w:val="afc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26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14:paraId="13E75473" w14:textId="77777777" w:rsidR="00505A3E" w:rsidRPr="000D1E80" w:rsidRDefault="00505A3E" w:rsidP="006A2AE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C9F7D25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73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D90C536" w14:textId="77777777" w:rsidR="00505A3E" w:rsidRPr="000D1E80" w:rsidRDefault="00505A3E" w:rsidP="006A2AE0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680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35EAA17A" w14:textId="77777777" w:rsidR="00505A3E" w:rsidRPr="000D1E80" w:rsidRDefault="00505A3E" w:rsidP="000D1E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05A3E" w:rsidRPr="00E4577E" w14:paraId="7A5D6252" w14:textId="77777777" w:rsidTr="000137AF">
        <w:tc>
          <w:tcPr>
            <w:tcW w:w="31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</w:tcPr>
          <w:p w14:paraId="41727A58" w14:textId="77777777" w:rsidR="00505A3E" w:rsidRPr="00F95795" w:rsidRDefault="00505A3E" w:rsidP="00F95795">
            <w:pPr>
              <w:pStyle w:val="afc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726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CC4DB8" w14:textId="77777777" w:rsidR="00505A3E" w:rsidRPr="000D1E80" w:rsidRDefault="00505A3E" w:rsidP="006A2AE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330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BCE7E2F" w14:textId="77777777" w:rsidR="00505A3E" w:rsidRPr="000D1E80" w:rsidRDefault="00505A3E" w:rsidP="006A2AE0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BCBB1F4" w14:textId="77777777" w:rsidR="00505A3E" w:rsidRPr="000D1E80" w:rsidRDefault="00505A3E" w:rsidP="006A2AE0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D1E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680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5076D886" w14:textId="77777777" w:rsidR="00505A3E" w:rsidRPr="000D1E80" w:rsidRDefault="00505A3E" w:rsidP="000D1E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05A3E" w:rsidRPr="00E4577E" w14:paraId="655B1186" w14:textId="77777777" w:rsidTr="00671462">
        <w:tc>
          <w:tcPr>
            <w:tcW w:w="31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</w:tcPr>
          <w:p w14:paraId="6B91D53A" w14:textId="77777777" w:rsidR="00505A3E" w:rsidRPr="00F95795" w:rsidRDefault="00505A3E" w:rsidP="00F95795">
            <w:pPr>
              <w:pStyle w:val="afc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726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4AE1292" w14:textId="77777777" w:rsidR="00505A3E" w:rsidRPr="000D1E80" w:rsidRDefault="00505A3E" w:rsidP="006A2AE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330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350B58A9" w14:textId="77777777" w:rsidR="00505A3E" w:rsidRPr="000D1E80" w:rsidRDefault="00505A3E" w:rsidP="006A2AE0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F551B45" w14:textId="77777777" w:rsidR="00505A3E" w:rsidRPr="000D1E80" w:rsidRDefault="00505A3E" w:rsidP="006A2AE0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680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14:paraId="4F03F1AB" w14:textId="77777777" w:rsidR="00505A3E" w:rsidRPr="000D1E80" w:rsidRDefault="00505A3E" w:rsidP="000D1E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05A3E" w:rsidRPr="00E4577E" w14:paraId="7E330C73" w14:textId="77777777" w:rsidTr="00671462">
        <w:tc>
          <w:tcPr>
            <w:tcW w:w="31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1BC2ACD" w14:textId="77777777" w:rsidR="00505A3E" w:rsidRPr="00E4577E" w:rsidRDefault="00505A3E" w:rsidP="006A2AE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4577E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  <w:proofErr w:type="spellEnd"/>
          </w:p>
        </w:tc>
        <w:tc>
          <w:tcPr>
            <w:tcW w:w="37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5AC2F49B" w14:textId="77777777" w:rsidR="00505A3E" w:rsidRPr="000D1E80" w:rsidRDefault="00505A3E" w:rsidP="000D1E8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106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33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42EBB26" w14:textId="77777777" w:rsidR="00505A3E" w:rsidRPr="000D1E80" w:rsidRDefault="00505A3E" w:rsidP="000D1E8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32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27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0FCE564F" w14:textId="77777777" w:rsidR="00505A3E" w:rsidRPr="000D1E80" w:rsidRDefault="00505A3E" w:rsidP="000D1E80">
            <w:pPr>
              <w:spacing w:after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12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2680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9D1BC55" w14:textId="77777777" w:rsidR="00505A3E" w:rsidRPr="000D1E80" w:rsidRDefault="00505A3E" w:rsidP="000D1E80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shd w:val="clear" w:color="auto" w:fill="FFFF00"/>
              </w:rPr>
            </w:pPr>
          </w:p>
        </w:tc>
      </w:tr>
    </w:tbl>
    <w:p w14:paraId="0771967C" w14:textId="77777777" w:rsidR="008B3E87" w:rsidRPr="00E4577E" w:rsidRDefault="008B3E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2BA6CC85" w14:textId="77777777" w:rsidR="008B3E87" w:rsidRPr="00E4577E" w:rsidRDefault="00763EA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4577E">
        <w:rPr>
          <w:rFonts w:ascii="Sylfaen" w:hAnsi="Sylfaen" w:cs="Arial"/>
          <w:b/>
          <w:sz w:val="20"/>
          <w:szCs w:val="20"/>
        </w:rPr>
        <w:t xml:space="preserve">3.3. </w:t>
      </w:r>
      <w:proofErr w:type="spellStart"/>
      <w:proofErr w:type="gramStart"/>
      <w:r w:rsidRPr="00E4577E">
        <w:rPr>
          <w:rFonts w:ascii="Sylfaen" w:hAnsi="Sylfaen" w:cs="Arial"/>
          <w:b/>
          <w:sz w:val="20"/>
          <w:szCs w:val="20"/>
        </w:rPr>
        <w:t>სასწავლო</w:t>
      </w:r>
      <w:proofErr w:type="spellEnd"/>
      <w:proofErr w:type="gramEnd"/>
      <w:r w:rsidRPr="00E4577E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E4577E">
        <w:rPr>
          <w:rFonts w:ascii="Sylfaen" w:hAnsi="Sylfaen" w:cs="Arial"/>
          <w:b/>
          <w:sz w:val="20"/>
          <w:szCs w:val="20"/>
        </w:rPr>
        <w:t>რესურსი</w:t>
      </w:r>
      <w:proofErr w:type="spellEnd"/>
    </w:p>
    <w:p w14:paraId="7B491135" w14:textId="1D4F9040" w:rsidR="002B1AF3" w:rsidRPr="00D26405" w:rsidRDefault="002B1AF3" w:rsidP="002B1AF3">
      <w:pPr>
        <w:numPr>
          <w:ilvl w:val="0"/>
          <w:numId w:val="48"/>
        </w:numPr>
        <w:suppressAutoHyphens w:val="0"/>
        <w:spacing w:before="120" w:after="0" w:line="240" w:lineRule="auto"/>
        <w:contextualSpacing/>
        <w:rPr>
          <w:rFonts w:ascii="Sylfaen" w:hAnsi="Sylfaen" w:cs="Arial"/>
          <w:b/>
          <w:color w:val="auto"/>
          <w:sz w:val="20"/>
          <w:szCs w:val="20"/>
          <w:lang w:val="ka-GE"/>
        </w:rPr>
      </w:pPr>
      <w:r w:rsidRPr="00D26405">
        <w:rPr>
          <w:rFonts w:ascii="Sylfaen" w:hAnsi="Sylfaen" w:cs="Arial"/>
          <w:b/>
          <w:color w:val="auto"/>
          <w:sz w:val="20"/>
          <w:szCs w:val="20"/>
          <w:lang w:val="ka-GE"/>
        </w:rPr>
        <w:t>Linux ოპერაციულ სისტემა</w:t>
      </w:r>
      <w:r w:rsidR="00EF2671">
        <w:rPr>
          <w:rFonts w:ascii="Sylfaen" w:hAnsi="Sylfaen" w:cs="Arial"/>
          <w:b/>
          <w:color w:val="auto"/>
          <w:sz w:val="20"/>
          <w:szCs w:val="20"/>
          <w:lang w:val="en-US"/>
        </w:rPr>
        <w:t xml:space="preserve"> </w:t>
      </w:r>
      <w:r w:rsidR="00EF2671"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სერვერებისთვის </w:t>
      </w:r>
      <w:hyperlink r:id="rId12" w:history="1">
        <w:r w:rsidRPr="00D26405">
          <w:rPr>
            <w:rFonts w:ascii="Sylfaen" w:hAnsi="Sylfaen" w:cs="Arial"/>
            <w:b/>
            <w:color w:val="0000FF" w:themeColor="hyperlink"/>
            <w:sz w:val="20"/>
            <w:szCs w:val="20"/>
            <w:u w:val="single"/>
            <w:lang w:val="ka-GE"/>
          </w:rPr>
          <w:t>.</w:t>
        </w:r>
        <w:r w:rsidR="00EF2671">
          <w:rPr>
            <w:rFonts w:ascii="Sylfaen" w:hAnsi="Sylfaen" w:cs="Arial"/>
            <w:b/>
            <w:color w:val="0000FF" w:themeColor="hyperlink"/>
            <w:sz w:val="20"/>
            <w:szCs w:val="20"/>
            <w:u w:val="single"/>
            <w:lang w:val="ka-GE"/>
          </w:rPr>
          <w:t xml:space="preserve"> </w:t>
        </w:r>
        <w:r w:rsidRPr="00D26405">
          <w:rPr>
            <w:rFonts w:ascii="Sylfaen" w:hAnsi="Sylfaen" w:cs="Arial"/>
            <w:b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78EA1194" w14:textId="1DCE7E4B" w:rsidR="002B1AF3" w:rsidRPr="00EF2671" w:rsidRDefault="00BE0988" w:rsidP="00BE0988">
      <w:pPr>
        <w:numPr>
          <w:ilvl w:val="0"/>
          <w:numId w:val="48"/>
        </w:numPr>
        <w:suppressAutoHyphens w:val="0"/>
        <w:spacing w:before="120" w:after="0" w:line="240" w:lineRule="auto"/>
        <w:contextualSpacing/>
        <w:rPr>
          <w:rFonts w:ascii="Sylfaen" w:hAnsi="Sylfaen" w:cs="Arial"/>
          <w:b/>
          <w:color w:val="auto"/>
          <w:sz w:val="20"/>
          <w:szCs w:val="20"/>
          <w:lang w:val="ka-GE"/>
        </w:rPr>
      </w:pPr>
      <w:r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ადამია </w:t>
      </w:r>
      <w:bookmarkStart w:id="1" w:name="_GoBack"/>
      <w:bookmarkEnd w:id="1"/>
      <w:r>
        <w:rPr>
          <w:rFonts w:ascii="Sylfaen" w:hAnsi="Sylfaen" w:cs="Arial"/>
          <w:b/>
          <w:color w:val="auto"/>
          <w:sz w:val="20"/>
          <w:szCs w:val="20"/>
          <w:lang w:val="ka-GE"/>
        </w:rPr>
        <w:t>. კომპიუტერული ქსელი</w:t>
      </w:r>
      <w:hyperlink r:id="rId13" w:history="1">
        <w:r w:rsidRPr="00F31019">
          <w:rPr>
            <w:rStyle w:val="aff3"/>
            <w:rFonts w:ascii="Sylfaen" w:hAnsi="Sylfaen" w:cs="Arial"/>
            <w:b/>
            <w:sz w:val="20"/>
            <w:szCs w:val="20"/>
            <w:lang w:val="ka-GE"/>
          </w:rPr>
          <w:t>https://gtu.ge/book/ims/adamia,arabuli,%20ciramua-comp%20network.pdf</w:t>
        </w:r>
      </w:hyperlink>
      <w:r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 </w:t>
      </w:r>
    </w:p>
    <w:p w14:paraId="7D3A899D" w14:textId="77777777" w:rsidR="00EF2671" w:rsidRPr="00BE0988" w:rsidRDefault="00EF2671" w:rsidP="00EF2671">
      <w:pPr>
        <w:suppressAutoHyphens w:val="0"/>
        <w:spacing w:before="120" w:after="0" w:line="240" w:lineRule="auto"/>
        <w:contextualSpacing/>
        <w:rPr>
          <w:rFonts w:ascii="Sylfaen" w:hAnsi="Sylfaen" w:cs="Arial"/>
          <w:b/>
          <w:color w:val="auto"/>
          <w:sz w:val="20"/>
          <w:szCs w:val="20"/>
          <w:lang w:val="ka-GE"/>
        </w:rPr>
      </w:pPr>
    </w:p>
    <w:p w14:paraId="49BE3E4D" w14:textId="77777777" w:rsidR="00EF2671" w:rsidRPr="00BE0988" w:rsidRDefault="00EF2671" w:rsidP="00EF2671">
      <w:pPr>
        <w:suppressAutoHyphens w:val="0"/>
        <w:spacing w:before="120" w:after="0" w:line="240" w:lineRule="auto"/>
        <w:contextualSpacing/>
        <w:rPr>
          <w:rFonts w:ascii="Sylfaen" w:hAnsi="Sylfaen" w:cs="Arial"/>
          <w:b/>
          <w:color w:val="auto"/>
          <w:sz w:val="20"/>
          <w:szCs w:val="20"/>
          <w:lang w:val="ka-GE"/>
        </w:rPr>
      </w:pPr>
    </w:p>
    <w:p w14:paraId="01A3E53B" w14:textId="106C8596" w:rsidR="002B1AF3" w:rsidRPr="00256820" w:rsidRDefault="002B1AF3" w:rsidP="002B1AF3">
      <w:pPr>
        <w:numPr>
          <w:ilvl w:val="1"/>
          <w:numId w:val="47"/>
        </w:numPr>
        <w:suppressAutoHyphens w:val="0"/>
        <w:spacing w:before="120" w:after="0" w:line="240" w:lineRule="auto"/>
        <w:contextualSpacing/>
        <w:jc w:val="both"/>
        <w:rPr>
          <w:rFonts w:ascii="Sylfaen" w:hAnsi="Sylfaen" w:cs="Arial"/>
          <w:b/>
          <w:color w:val="auto"/>
          <w:sz w:val="20"/>
          <w:szCs w:val="20"/>
          <w:lang w:val="ka-GE"/>
        </w:rPr>
      </w:pPr>
      <w:r>
        <w:rPr>
          <w:rFonts w:ascii="Sylfaen" w:hAnsi="Sylfaen" w:cs="Arial"/>
          <w:b/>
          <w:color w:val="auto"/>
          <w:sz w:val="20"/>
          <w:szCs w:val="20"/>
          <w:lang w:val="ka-GE"/>
        </w:rPr>
        <w:t>მოდულის განხორციელების ადგილი:</w:t>
      </w:r>
      <w:r w:rsidRPr="00256820"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color w:val="auto"/>
          <w:sz w:val="20"/>
          <w:szCs w:val="20"/>
          <w:lang w:val="ka-GE"/>
        </w:rPr>
        <w:t>სსიპ  კოლეჯი</w:t>
      </w:r>
      <w:r w:rsidRPr="00256820"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 ,,ახალი ტალღა“; ქობულეთი რუსთაველის ქ. №154 ; </w:t>
      </w:r>
    </w:p>
    <w:p w14:paraId="079DBFF6" w14:textId="77777777" w:rsidR="002B1AF3" w:rsidRPr="00256820" w:rsidRDefault="002B1AF3" w:rsidP="002B1AF3">
      <w:pPr>
        <w:numPr>
          <w:ilvl w:val="1"/>
          <w:numId w:val="47"/>
        </w:numPr>
        <w:suppressAutoHyphens w:val="0"/>
        <w:spacing w:before="120" w:after="0" w:line="240" w:lineRule="auto"/>
        <w:contextualSpacing/>
        <w:jc w:val="both"/>
        <w:rPr>
          <w:rFonts w:ascii="Sylfaen" w:hAnsi="Sylfaen" w:cs="Arial"/>
          <w:b/>
          <w:color w:val="auto"/>
          <w:sz w:val="20"/>
          <w:szCs w:val="20"/>
          <w:lang w:val="ka-GE"/>
        </w:rPr>
      </w:pPr>
      <w:r w:rsidRPr="00256820">
        <w:rPr>
          <w:rFonts w:ascii="Sylfaen" w:hAnsi="Sylfaen" w:cs="Arial"/>
          <w:b/>
          <w:color w:val="auto"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6E527156" w14:textId="49D9E455" w:rsidR="00505A3E" w:rsidRDefault="002B1AF3" w:rsidP="002B1A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8363F">
        <w:rPr>
          <w:rFonts w:ascii="Sylfaen" w:hAnsi="Sylfaen" w:cs="Arial"/>
          <w:b/>
          <w:color w:val="auto"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00461EE5" w14:textId="77777777" w:rsidR="002B1AF3" w:rsidRPr="002B1AF3" w:rsidRDefault="002B1AF3" w:rsidP="002B1AF3">
      <w:pPr>
        <w:suppressAutoHyphens w:val="0"/>
        <w:spacing w:after="0" w:line="240" w:lineRule="auto"/>
        <w:jc w:val="both"/>
        <w:rPr>
          <w:rFonts w:ascii="Sylfaen" w:eastAsia="Calibri" w:hAnsi="Sylfaen" w:cs="Arial"/>
          <w:b/>
          <w:color w:val="auto"/>
          <w:sz w:val="20"/>
          <w:szCs w:val="20"/>
          <w:lang w:val="en-US"/>
        </w:rPr>
      </w:pPr>
      <w:r w:rsidRPr="002B1AF3">
        <w:rPr>
          <w:rFonts w:ascii="Sylfaen" w:eastAsia="Calibri" w:hAnsi="Sylfaen" w:cs="Arial"/>
          <w:b/>
          <w:color w:val="auto"/>
          <w:sz w:val="20"/>
          <w:szCs w:val="20"/>
          <w:lang w:val="ka-GE"/>
        </w:rPr>
        <w:t>მოდულის განმახორციელებელი:  იხ.დანართი 2</w:t>
      </w:r>
    </w:p>
    <w:p w14:paraId="14234451" w14:textId="77777777" w:rsidR="00017F88" w:rsidRDefault="00017F88" w:rsidP="002B1A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017F88" w:rsidSect="0011467A">
      <w:headerReference w:type="default" r:id="rId14"/>
      <w:footerReference w:type="default" r:id="rId15"/>
      <w:pgSz w:w="16838" w:h="11906" w:orient="landscape"/>
      <w:pgMar w:top="1134" w:right="709" w:bottom="1134" w:left="709" w:header="1134" w:footer="1134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45B27" w14:textId="77777777" w:rsidR="001E7326" w:rsidRDefault="001E7326">
      <w:pPr>
        <w:spacing w:after="0" w:line="240" w:lineRule="auto"/>
      </w:pPr>
      <w:r>
        <w:separator/>
      </w:r>
    </w:p>
  </w:endnote>
  <w:endnote w:type="continuationSeparator" w:id="0">
    <w:p w14:paraId="71DB2C10" w14:textId="77777777" w:rsidR="001E7326" w:rsidRDefault="001E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Free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imes New Roman"/>
    <w:charset w:val="01"/>
    <w:family w:val="swiss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ARM">
    <w:altName w:val="Times New Roman"/>
    <w:charset w:val="01"/>
    <w:family w:val="auto"/>
    <w:pitch w:val="variable"/>
  </w:font>
  <w:font w:name="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4364498"/>
      <w:docPartObj>
        <w:docPartGallery w:val="Page Numbers (Bottom of Page)"/>
        <w:docPartUnique/>
      </w:docPartObj>
    </w:sdtPr>
    <w:sdtEndPr/>
    <w:sdtContent>
      <w:p w14:paraId="5BB8988A" w14:textId="77777777" w:rsidR="008B3E87" w:rsidRDefault="003B7589">
        <w:pPr>
          <w:pStyle w:val="af"/>
          <w:jc w:val="right"/>
        </w:pPr>
        <w:r>
          <w:fldChar w:fldCharType="begin"/>
        </w:r>
        <w:r w:rsidR="00763EAA">
          <w:instrText>PAGE</w:instrText>
        </w:r>
        <w:r>
          <w:fldChar w:fldCharType="separate"/>
        </w:r>
        <w:r w:rsidR="00BE0988">
          <w:rPr>
            <w:noProof/>
          </w:rPr>
          <w:t>10</w:t>
        </w:r>
        <w:r>
          <w:fldChar w:fldCharType="end"/>
        </w:r>
      </w:p>
    </w:sdtContent>
  </w:sdt>
  <w:p w14:paraId="53C0BBDA" w14:textId="77777777" w:rsidR="008B3E87" w:rsidRDefault="008B3E8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7796D" w14:textId="77777777" w:rsidR="001E7326" w:rsidRDefault="001E7326">
      <w:pPr>
        <w:spacing w:after="0" w:line="240" w:lineRule="auto"/>
      </w:pPr>
      <w:r>
        <w:separator/>
      </w:r>
    </w:p>
  </w:footnote>
  <w:footnote w:type="continuationSeparator" w:id="0">
    <w:p w14:paraId="7292BCD7" w14:textId="77777777" w:rsidR="001E7326" w:rsidRDefault="001E7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17D89" w14:textId="77777777" w:rsidR="008B3E87" w:rsidRDefault="008B3E87">
    <w:pPr>
      <w:pStyle w:val="ad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3D33"/>
    <w:multiLevelType w:val="multilevel"/>
    <w:tmpl w:val="1190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24730"/>
    <w:multiLevelType w:val="multilevel"/>
    <w:tmpl w:val="7BD8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B5A39"/>
    <w:multiLevelType w:val="multilevel"/>
    <w:tmpl w:val="2546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27A6E"/>
    <w:multiLevelType w:val="multilevel"/>
    <w:tmpl w:val="3C96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701FE"/>
    <w:multiLevelType w:val="hybridMultilevel"/>
    <w:tmpl w:val="15F22FAA"/>
    <w:lvl w:ilvl="0" w:tplc="C04E0F60">
      <w:start w:val="1"/>
      <w:numFmt w:val="decimal"/>
      <w:lvlText w:val="6.%1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F03C3"/>
    <w:multiLevelType w:val="multilevel"/>
    <w:tmpl w:val="1D2C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76AC4"/>
    <w:multiLevelType w:val="multilevel"/>
    <w:tmpl w:val="6D34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5669AF"/>
    <w:multiLevelType w:val="hybridMultilevel"/>
    <w:tmpl w:val="75ACDE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F5A50"/>
    <w:multiLevelType w:val="multilevel"/>
    <w:tmpl w:val="00003D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1CD759F"/>
    <w:multiLevelType w:val="multilevel"/>
    <w:tmpl w:val="5F76C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4D06D69"/>
    <w:multiLevelType w:val="hybridMultilevel"/>
    <w:tmpl w:val="5A4C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84104E"/>
    <w:multiLevelType w:val="multilevel"/>
    <w:tmpl w:val="5286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2827DF"/>
    <w:multiLevelType w:val="hybridMultilevel"/>
    <w:tmpl w:val="9BA0F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167D5"/>
    <w:multiLevelType w:val="multilevel"/>
    <w:tmpl w:val="4244A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>
    <w:nsid w:val="2FE401D2"/>
    <w:multiLevelType w:val="multilevel"/>
    <w:tmpl w:val="00B6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9B67E3"/>
    <w:multiLevelType w:val="hybridMultilevel"/>
    <w:tmpl w:val="631CB82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139B6"/>
    <w:multiLevelType w:val="hybridMultilevel"/>
    <w:tmpl w:val="C4708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B7FF8"/>
    <w:multiLevelType w:val="hybridMultilevel"/>
    <w:tmpl w:val="5504F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87F14"/>
    <w:multiLevelType w:val="hybridMultilevel"/>
    <w:tmpl w:val="EF0E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516835"/>
    <w:multiLevelType w:val="hybridMultilevel"/>
    <w:tmpl w:val="F030E7C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586E88"/>
    <w:multiLevelType w:val="hybridMultilevel"/>
    <w:tmpl w:val="4A16AA3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571FA"/>
    <w:multiLevelType w:val="multilevel"/>
    <w:tmpl w:val="92ECDBA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2">
    <w:nsid w:val="3B486D88"/>
    <w:multiLevelType w:val="multilevel"/>
    <w:tmpl w:val="9962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6864C8"/>
    <w:multiLevelType w:val="multilevel"/>
    <w:tmpl w:val="4E42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9E40CA"/>
    <w:multiLevelType w:val="hybridMultilevel"/>
    <w:tmpl w:val="98FEF23C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5">
    <w:nsid w:val="45EC3EA3"/>
    <w:multiLevelType w:val="hybridMultilevel"/>
    <w:tmpl w:val="57282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B60868"/>
    <w:multiLevelType w:val="multilevel"/>
    <w:tmpl w:val="55F4C8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541A1FC7"/>
    <w:multiLevelType w:val="multilevel"/>
    <w:tmpl w:val="8E7C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FE4C85"/>
    <w:multiLevelType w:val="multilevel"/>
    <w:tmpl w:val="A9FA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4F6C4C"/>
    <w:multiLevelType w:val="multilevel"/>
    <w:tmpl w:val="C14AA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D80F39"/>
    <w:multiLevelType w:val="multilevel"/>
    <w:tmpl w:val="801E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B9235D"/>
    <w:multiLevelType w:val="multilevel"/>
    <w:tmpl w:val="BEF0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2450A1"/>
    <w:multiLevelType w:val="multilevel"/>
    <w:tmpl w:val="D61A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C41411"/>
    <w:multiLevelType w:val="hybridMultilevel"/>
    <w:tmpl w:val="7DC0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B69E2"/>
    <w:multiLevelType w:val="hybridMultilevel"/>
    <w:tmpl w:val="2DAC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2E3C06"/>
    <w:multiLevelType w:val="multilevel"/>
    <w:tmpl w:val="3916518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6">
    <w:nsid w:val="64A556BA"/>
    <w:multiLevelType w:val="multilevel"/>
    <w:tmpl w:val="B24A36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66227310"/>
    <w:multiLevelType w:val="hybridMultilevel"/>
    <w:tmpl w:val="F7029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204F4D"/>
    <w:multiLevelType w:val="multilevel"/>
    <w:tmpl w:val="26E485E2"/>
    <w:lvl w:ilvl="0">
      <w:start w:val="2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  <w:color w:val="00000A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  <w:color w:val="00000A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ascii="Sylfaen" w:hAnsi="Sylfaen" w:cs="Sylfaen" w:hint="default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  <w:color w:val="00000A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cs="Sylfaen" w:hint="default"/>
        <w:color w:val="00000A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  <w:color w:val="00000A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cs="Sylfaen" w:hint="default"/>
        <w:color w:val="00000A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Sylfaen" w:hAnsi="Sylfaen" w:cs="Sylfaen" w:hint="default"/>
        <w:color w:val="00000A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cs="Sylfaen" w:hint="default"/>
        <w:color w:val="00000A"/>
        <w:sz w:val="20"/>
      </w:rPr>
    </w:lvl>
  </w:abstractNum>
  <w:abstractNum w:abstractNumId="39">
    <w:nsid w:val="6F8E6C6F"/>
    <w:multiLevelType w:val="hybridMultilevel"/>
    <w:tmpl w:val="55D4F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A151B9"/>
    <w:multiLevelType w:val="multilevel"/>
    <w:tmpl w:val="BA12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08D2EEE"/>
    <w:multiLevelType w:val="multilevel"/>
    <w:tmpl w:val="44C0D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C330F2"/>
    <w:multiLevelType w:val="multilevel"/>
    <w:tmpl w:val="DFFE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3279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6C7768B"/>
    <w:multiLevelType w:val="multilevel"/>
    <w:tmpl w:val="3916518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5">
    <w:nsid w:val="7C8D07AF"/>
    <w:multiLevelType w:val="hybridMultilevel"/>
    <w:tmpl w:val="EA4CED3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FB6297"/>
    <w:multiLevelType w:val="hybridMultilevel"/>
    <w:tmpl w:val="E9B8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4E5483"/>
    <w:multiLevelType w:val="hybridMultilevel"/>
    <w:tmpl w:val="C4708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8"/>
  </w:num>
  <w:num w:numId="4">
    <w:abstractNumId w:val="30"/>
  </w:num>
  <w:num w:numId="5">
    <w:abstractNumId w:val="38"/>
  </w:num>
  <w:num w:numId="6">
    <w:abstractNumId w:val="31"/>
  </w:num>
  <w:num w:numId="7">
    <w:abstractNumId w:val="0"/>
  </w:num>
  <w:num w:numId="8">
    <w:abstractNumId w:val="27"/>
  </w:num>
  <w:num w:numId="9">
    <w:abstractNumId w:val="40"/>
  </w:num>
  <w:num w:numId="10">
    <w:abstractNumId w:val="42"/>
  </w:num>
  <w:num w:numId="11">
    <w:abstractNumId w:val="1"/>
  </w:num>
  <w:num w:numId="12">
    <w:abstractNumId w:val="11"/>
  </w:num>
  <w:num w:numId="13">
    <w:abstractNumId w:val="32"/>
  </w:num>
  <w:num w:numId="14">
    <w:abstractNumId w:val="3"/>
  </w:num>
  <w:num w:numId="15">
    <w:abstractNumId w:val="6"/>
  </w:num>
  <w:num w:numId="16">
    <w:abstractNumId w:val="23"/>
  </w:num>
  <w:num w:numId="17">
    <w:abstractNumId w:val="28"/>
  </w:num>
  <w:num w:numId="18">
    <w:abstractNumId w:val="43"/>
  </w:num>
  <w:num w:numId="19">
    <w:abstractNumId w:val="26"/>
  </w:num>
  <w:num w:numId="20">
    <w:abstractNumId w:val="22"/>
  </w:num>
  <w:num w:numId="21">
    <w:abstractNumId w:val="2"/>
  </w:num>
  <w:num w:numId="22">
    <w:abstractNumId w:val="14"/>
  </w:num>
  <w:num w:numId="23">
    <w:abstractNumId w:val="29"/>
  </w:num>
  <w:num w:numId="24">
    <w:abstractNumId w:val="5"/>
  </w:num>
  <w:num w:numId="25">
    <w:abstractNumId w:val="41"/>
  </w:num>
  <w:num w:numId="26">
    <w:abstractNumId w:val="33"/>
  </w:num>
  <w:num w:numId="27">
    <w:abstractNumId w:val="35"/>
  </w:num>
  <w:num w:numId="28">
    <w:abstractNumId w:val="17"/>
  </w:num>
  <w:num w:numId="29">
    <w:abstractNumId w:val="16"/>
  </w:num>
  <w:num w:numId="30">
    <w:abstractNumId w:val="7"/>
  </w:num>
  <w:num w:numId="31">
    <w:abstractNumId w:val="19"/>
  </w:num>
  <w:num w:numId="32">
    <w:abstractNumId w:val="45"/>
  </w:num>
  <w:num w:numId="33">
    <w:abstractNumId w:val="20"/>
  </w:num>
  <w:num w:numId="34">
    <w:abstractNumId w:val="15"/>
  </w:num>
  <w:num w:numId="35">
    <w:abstractNumId w:val="18"/>
  </w:num>
  <w:num w:numId="36">
    <w:abstractNumId w:val="25"/>
  </w:num>
  <w:num w:numId="37">
    <w:abstractNumId w:val="21"/>
  </w:num>
  <w:num w:numId="38">
    <w:abstractNumId w:val="4"/>
  </w:num>
  <w:num w:numId="39">
    <w:abstractNumId w:val="47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24"/>
  </w:num>
  <w:num w:numId="43">
    <w:abstractNumId w:val="46"/>
  </w:num>
  <w:num w:numId="44">
    <w:abstractNumId w:val="9"/>
  </w:num>
  <w:num w:numId="45">
    <w:abstractNumId w:val="10"/>
  </w:num>
  <w:num w:numId="46">
    <w:abstractNumId w:val="37"/>
  </w:num>
  <w:num w:numId="47">
    <w:abstractNumId w:val="36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E87"/>
    <w:rsid w:val="00001A8F"/>
    <w:rsid w:val="00006CBF"/>
    <w:rsid w:val="00017F88"/>
    <w:rsid w:val="0002107B"/>
    <w:rsid w:val="0004594E"/>
    <w:rsid w:val="00082646"/>
    <w:rsid w:val="00096FBF"/>
    <w:rsid w:val="000A5951"/>
    <w:rsid w:val="000A7BAF"/>
    <w:rsid w:val="000C2D3B"/>
    <w:rsid w:val="000D1E80"/>
    <w:rsid w:val="000D2408"/>
    <w:rsid w:val="000E7305"/>
    <w:rsid w:val="00107850"/>
    <w:rsid w:val="0011467A"/>
    <w:rsid w:val="00122D1D"/>
    <w:rsid w:val="00146C19"/>
    <w:rsid w:val="00154072"/>
    <w:rsid w:val="001B6BF4"/>
    <w:rsid w:val="001C5FEA"/>
    <w:rsid w:val="001E7326"/>
    <w:rsid w:val="00246DED"/>
    <w:rsid w:val="0026391A"/>
    <w:rsid w:val="00276DF7"/>
    <w:rsid w:val="00293E48"/>
    <w:rsid w:val="0029560F"/>
    <w:rsid w:val="002A13F5"/>
    <w:rsid w:val="002B1AF3"/>
    <w:rsid w:val="002C237C"/>
    <w:rsid w:val="002C7F11"/>
    <w:rsid w:val="00302BBF"/>
    <w:rsid w:val="00314F2C"/>
    <w:rsid w:val="003218C3"/>
    <w:rsid w:val="00321EFC"/>
    <w:rsid w:val="003356C8"/>
    <w:rsid w:val="003370F4"/>
    <w:rsid w:val="00371A61"/>
    <w:rsid w:val="00392A79"/>
    <w:rsid w:val="003B6AAE"/>
    <w:rsid w:val="003B7589"/>
    <w:rsid w:val="003E2625"/>
    <w:rsid w:val="004018E0"/>
    <w:rsid w:val="004023DB"/>
    <w:rsid w:val="004068F6"/>
    <w:rsid w:val="004125B2"/>
    <w:rsid w:val="00444024"/>
    <w:rsid w:val="00470DA0"/>
    <w:rsid w:val="00475A97"/>
    <w:rsid w:val="004810D6"/>
    <w:rsid w:val="00494EBF"/>
    <w:rsid w:val="004B316E"/>
    <w:rsid w:val="004D13C5"/>
    <w:rsid w:val="004D30A6"/>
    <w:rsid w:val="00505A3E"/>
    <w:rsid w:val="00520B0E"/>
    <w:rsid w:val="005277FE"/>
    <w:rsid w:val="00556D31"/>
    <w:rsid w:val="00575A1A"/>
    <w:rsid w:val="00575CD5"/>
    <w:rsid w:val="00580B81"/>
    <w:rsid w:val="005A35B6"/>
    <w:rsid w:val="005C47AC"/>
    <w:rsid w:val="005C76FB"/>
    <w:rsid w:val="005C7F3B"/>
    <w:rsid w:val="006635E1"/>
    <w:rsid w:val="00682411"/>
    <w:rsid w:val="00693A78"/>
    <w:rsid w:val="00697872"/>
    <w:rsid w:val="006A2AE0"/>
    <w:rsid w:val="006B7A48"/>
    <w:rsid w:val="006C1223"/>
    <w:rsid w:val="006E3511"/>
    <w:rsid w:val="006F69C7"/>
    <w:rsid w:val="007074F5"/>
    <w:rsid w:val="00723A0B"/>
    <w:rsid w:val="007242A0"/>
    <w:rsid w:val="00745F3D"/>
    <w:rsid w:val="007516D3"/>
    <w:rsid w:val="007639F1"/>
    <w:rsid w:val="00763EAA"/>
    <w:rsid w:val="00777D0D"/>
    <w:rsid w:val="00796A8B"/>
    <w:rsid w:val="007B22BC"/>
    <w:rsid w:val="007C2233"/>
    <w:rsid w:val="007D0DBF"/>
    <w:rsid w:val="007E5B60"/>
    <w:rsid w:val="00800933"/>
    <w:rsid w:val="00852662"/>
    <w:rsid w:val="00874D15"/>
    <w:rsid w:val="008A20E0"/>
    <w:rsid w:val="008B3E87"/>
    <w:rsid w:val="008B772D"/>
    <w:rsid w:val="008B7F48"/>
    <w:rsid w:val="008C49E9"/>
    <w:rsid w:val="008D12DC"/>
    <w:rsid w:val="008E1C98"/>
    <w:rsid w:val="008E31D5"/>
    <w:rsid w:val="008E5DBD"/>
    <w:rsid w:val="008E726B"/>
    <w:rsid w:val="008F58FA"/>
    <w:rsid w:val="00900824"/>
    <w:rsid w:val="00900DD7"/>
    <w:rsid w:val="009058F1"/>
    <w:rsid w:val="0094675E"/>
    <w:rsid w:val="009754B9"/>
    <w:rsid w:val="009A4BB1"/>
    <w:rsid w:val="009E1358"/>
    <w:rsid w:val="00A36DB9"/>
    <w:rsid w:val="00A55D1B"/>
    <w:rsid w:val="00A83793"/>
    <w:rsid w:val="00AB0B9B"/>
    <w:rsid w:val="00AD3992"/>
    <w:rsid w:val="00AD6266"/>
    <w:rsid w:val="00AD7A51"/>
    <w:rsid w:val="00B15708"/>
    <w:rsid w:val="00B16BB6"/>
    <w:rsid w:val="00B34202"/>
    <w:rsid w:val="00B53D68"/>
    <w:rsid w:val="00B77886"/>
    <w:rsid w:val="00B82554"/>
    <w:rsid w:val="00BA33D4"/>
    <w:rsid w:val="00BA79E2"/>
    <w:rsid w:val="00BB7E34"/>
    <w:rsid w:val="00BD2924"/>
    <w:rsid w:val="00BE0988"/>
    <w:rsid w:val="00BF5343"/>
    <w:rsid w:val="00C0274F"/>
    <w:rsid w:val="00C04FE4"/>
    <w:rsid w:val="00C07534"/>
    <w:rsid w:val="00C17139"/>
    <w:rsid w:val="00C56138"/>
    <w:rsid w:val="00CA1320"/>
    <w:rsid w:val="00CD0650"/>
    <w:rsid w:val="00CD3746"/>
    <w:rsid w:val="00CF0724"/>
    <w:rsid w:val="00CF52E9"/>
    <w:rsid w:val="00D1019E"/>
    <w:rsid w:val="00D125D0"/>
    <w:rsid w:val="00D3124C"/>
    <w:rsid w:val="00D405E9"/>
    <w:rsid w:val="00D55D92"/>
    <w:rsid w:val="00D654C4"/>
    <w:rsid w:val="00D67007"/>
    <w:rsid w:val="00D706BF"/>
    <w:rsid w:val="00D7231E"/>
    <w:rsid w:val="00D804C7"/>
    <w:rsid w:val="00D860D0"/>
    <w:rsid w:val="00D91875"/>
    <w:rsid w:val="00DA0F93"/>
    <w:rsid w:val="00DA5401"/>
    <w:rsid w:val="00DB7CB5"/>
    <w:rsid w:val="00DC0663"/>
    <w:rsid w:val="00DC649A"/>
    <w:rsid w:val="00E01571"/>
    <w:rsid w:val="00E0695B"/>
    <w:rsid w:val="00E30890"/>
    <w:rsid w:val="00E3475F"/>
    <w:rsid w:val="00E36B99"/>
    <w:rsid w:val="00E4577E"/>
    <w:rsid w:val="00E54248"/>
    <w:rsid w:val="00E57A8D"/>
    <w:rsid w:val="00E62C16"/>
    <w:rsid w:val="00E64C83"/>
    <w:rsid w:val="00E908A2"/>
    <w:rsid w:val="00E96DCD"/>
    <w:rsid w:val="00EC4469"/>
    <w:rsid w:val="00EE168E"/>
    <w:rsid w:val="00EE1A03"/>
    <w:rsid w:val="00EF2671"/>
    <w:rsid w:val="00F03F7C"/>
    <w:rsid w:val="00F04DEC"/>
    <w:rsid w:val="00F05F22"/>
    <w:rsid w:val="00F13A02"/>
    <w:rsid w:val="00F2007E"/>
    <w:rsid w:val="00F34365"/>
    <w:rsid w:val="00F37E51"/>
    <w:rsid w:val="00F56C59"/>
    <w:rsid w:val="00F90573"/>
    <w:rsid w:val="00F95795"/>
    <w:rsid w:val="00FA5696"/>
    <w:rsid w:val="00FB1929"/>
    <w:rsid w:val="00FB238C"/>
    <w:rsid w:val="00FB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F2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Cs w:val="22"/>
        <w:lang w:val="ka-G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uppressAutoHyphens/>
      <w:spacing w:after="200"/>
    </w:pPr>
    <w:rPr>
      <w:rFonts w:eastAsia="Times New Roman"/>
      <w:color w:val="00000A"/>
      <w:sz w:val="22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2757E4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B548A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character" w:customStyle="1" w:styleId="a3">
    <w:name w:val="Текст Знак"/>
    <w:basedOn w:val="a0"/>
    <w:link w:val="a4"/>
    <w:rsid w:val="00883C54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выноски Знак"/>
    <w:basedOn w:val="a0"/>
    <w:link w:val="a6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character" w:styleId="a7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customStyle="1" w:styleId="ac">
    <w:name w:val="Верхний колонтитул Знак"/>
    <w:basedOn w:val="a0"/>
    <w:link w:val="ad"/>
    <w:uiPriority w:val="99"/>
    <w:rsid w:val="00185B3C"/>
    <w:rPr>
      <w:rFonts w:ascii="Calibri" w:eastAsia="Times New Roman" w:hAnsi="Calibri" w:cs="Times New Roman"/>
      <w:lang w:val="en-GB"/>
    </w:rPr>
  </w:style>
  <w:style w:type="character" w:customStyle="1" w:styleId="ae">
    <w:name w:val="Ниж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character" w:customStyle="1" w:styleId="-">
    <w:name w:val="Интернет-ссылка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af0">
    <w:name w:val="Текст концевой сноски Знак"/>
    <w:basedOn w:val="a0"/>
    <w:link w:val="af1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2">
    <w:name w:val="end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f3">
    <w:name w:val="Текст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5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B548A"/>
    <w:rPr>
      <w:rFonts w:asciiTheme="majorHAnsi" w:eastAsiaTheme="majorEastAsia" w:hAnsiTheme="majorHAnsi"/>
      <w:color w:val="243F60" w:themeColor="accent1" w:themeShade="7F"/>
      <w:sz w:val="24"/>
      <w:szCs w:val="24"/>
      <w:lang w:val="en-GB"/>
    </w:rPr>
  </w:style>
  <w:style w:type="character" w:styleId="af6">
    <w:name w:val="Strong"/>
    <w:basedOn w:val="a0"/>
    <w:uiPriority w:val="22"/>
    <w:qFormat/>
    <w:rsid w:val="00447F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57E4"/>
    <w:rPr>
      <w:rFonts w:asciiTheme="majorHAnsi" w:eastAsiaTheme="majorEastAsia" w:hAnsiTheme="majorHAnsi"/>
      <w:color w:val="365F91" w:themeColor="accent1" w:themeShade="BF"/>
      <w:sz w:val="32"/>
      <w:szCs w:val="32"/>
      <w:lang w:val="en-GB"/>
    </w:rPr>
  </w:style>
  <w:style w:type="character" w:customStyle="1" w:styleId="ListLabel1">
    <w:name w:val="ListLabel 1"/>
    <w:rsid w:val="003B7589"/>
    <w:rPr>
      <w:rFonts w:cs="Courier New"/>
    </w:rPr>
  </w:style>
  <w:style w:type="character" w:customStyle="1" w:styleId="ListLabel2">
    <w:name w:val="ListLabel 2"/>
    <w:rsid w:val="003B7589"/>
    <w:rPr>
      <w:b w:val="0"/>
    </w:rPr>
  </w:style>
  <w:style w:type="character" w:customStyle="1" w:styleId="ListLabel3">
    <w:name w:val="ListLabel 3"/>
    <w:rsid w:val="003B7589"/>
    <w:rPr>
      <w:rFonts w:cs="Times New Roman"/>
    </w:rPr>
  </w:style>
  <w:style w:type="character" w:customStyle="1" w:styleId="ListLabel4">
    <w:name w:val="ListLabel 4"/>
    <w:rsid w:val="003B7589"/>
    <w:rPr>
      <w:sz w:val="20"/>
    </w:rPr>
  </w:style>
  <w:style w:type="paragraph" w:customStyle="1" w:styleId="af7">
    <w:name w:val="Заголовок"/>
    <w:basedOn w:val="a"/>
    <w:next w:val="af8"/>
    <w:rsid w:val="003B7589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f8">
    <w:name w:val="Body Text"/>
    <w:basedOn w:val="a"/>
    <w:rsid w:val="003B7589"/>
    <w:pPr>
      <w:spacing w:after="140" w:line="288" w:lineRule="auto"/>
    </w:pPr>
  </w:style>
  <w:style w:type="paragraph" w:styleId="af9">
    <w:name w:val="List"/>
    <w:basedOn w:val="af8"/>
    <w:rsid w:val="003B7589"/>
    <w:rPr>
      <w:rFonts w:ascii="Calibri" w:hAnsi="Calibri" w:cs="FreeSans"/>
    </w:rPr>
  </w:style>
  <w:style w:type="paragraph" w:styleId="afa">
    <w:name w:val="Title"/>
    <w:basedOn w:val="a"/>
    <w:rsid w:val="003B7589"/>
    <w:pPr>
      <w:suppressLineNumbers/>
      <w:spacing w:before="120" w:after="120"/>
    </w:pPr>
    <w:rPr>
      <w:rFonts w:ascii="Calibri" w:hAnsi="Calibri" w:cs="FreeSans"/>
      <w:i/>
      <w:iCs/>
      <w:sz w:val="24"/>
      <w:szCs w:val="24"/>
    </w:rPr>
  </w:style>
  <w:style w:type="paragraph" w:styleId="afb">
    <w:name w:val="index heading"/>
    <w:basedOn w:val="a"/>
    <w:rsid w:val="003B7589"/>
    <w:pPr>
      <w:suppressLineNumbers/>
    </w:pPr>
    <w:rPr>
      <w:rFonts w:ascii="Calibri" w:hAnsi="Calibri" w:cs="FreeSans"/>
    </w:rPr>
  </w:style>
  <w:style w:type="paragraph" w:styleId="afc">
    <w:name w:val="List Paragraph"/>
    <w:basedOn w:val="a"/>
    <w:uiPriority w:val="34"/>
    <w:qFormat/>
    <w:rsid w:val="00666992"/>
    <w:pPr>
      <w:ind w:left="720"/>
      <w:contextualSpacing/>
    </w:pPr>
  </w:style>
  <w:style w:type="paragraph" w:styleId="a4">
    <w:name w:val="Plain Text"/>
    <w:basedOn w:val="a"/>
    <w:link w:val="a3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5B67"/>
    <w:pPr>
      <w:suppressAutoHyphens/>
      <w:spacing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styleId="a9">
    <w:name w:val="annotation text"/>
    <w:basedOn w:val="a"/>
    <w:link w:val="a8"/>
    <w:uiPriority w:val="99"/>
    <w:unhideWhenUsed/>
    <w:rsid w:val="000921E9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link w:val="aa"/>
    <w:uiPriority w:val="99"/>
    <w:semiHidden/>
    <w:unhideWhenUsed/>
    <w:rsid w:val="000921E9"/>
    <w:rPr>
      <w:b/>
      <w:bCs/>
    </w:rPr>
  </w:style>
  <w:style w:type="paragraph" w:customStyle="1" w:styleId="yiv6850849050msonormal">
    <w:name w:val="yiv6850849050msonormal"/>
    <w:basedOn w:val="a"/>
    <w:rsid w:val="007F0B70"/>
    <w:pPr>
      <w:spacing w:before="280" w:after="28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d">
    <w:name w:val="header"/>
    <w:basedOn w:val="a"/>
    <w:link w:val="ac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footer"/>
    <w:basedOn w:val="a"/>
    <w:link w:val="ae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paragraph" w:styleId="afd">
    <w:name w:val="Revision"/>
    <w:uiPriority w:val="99"/>
    <w:semiHidden/>
    <w:rsid w:val="00555A26"/>
    <w:pPr>
      <w:suppressAutoHyphens/>
      <w:spacing w:line="240" w:lineRule="auto"/>
    </w:pPr>
    <w:rPr>
      <w:rFonts w:eastAsia="Times New Roman"/>
      <w:color w:val="00000A"/>
      <w:sz w:val="22"/>
      <w:lang w:val="en-GB"/>
    </w:rPr>
  </w:style>
  <w:style w:type="paragraph" w:styleId="af1">
    <w:name w:val="endnote text"/>
    <w:basedOn w:val="a"/>
    <w:link w:val="af0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paragraph" w:customStyle="1" w:styleId="afe">
    <w:name w:val="Содержимое врезки"/>
    <w:basedOn w:val="a"/>
    <w:rsid w:val="003B7589"/>
  </w:style>
  <w:style w:type="paragraph" w:customStyle="1" w:styleId="aff">
    <w:name w:val="Содержимое таблицы"/>
    <w:basedOn w:val="a"/>
    <w:rsid w:val="003B7589"/>
  </w:style>
  <w:style w:type="paragraph" w:customStyle="1" w:styleId="aff0">
    <w:name w:val="Заголовок таблицы"/>
    <w:basedOn w:val="aff"/>
    <w:rsid w:val="003B7589"/>
  </w:style>
  <w:style w:type="table" w:styleId="aff1">
    <w:name w:val="Table Grid"/>
    <w:basedOn w:val="a1"/>
    <w:uiPriority w:val="59"/>
    <w:rsid w:val="0011681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Normal (Web)"/>
    <w:basedOn w:val="a"/>
    <w:uiPriority w:val="99"/>
    <w:semiHidden/>
    <w:unhideWhenUsed/>
    <w:rsid w:val="006B7A48"/>
    <w:pPr>
      <w:suppressAutoHyphens w:val="0"/>
      <w:spacing w:after="150" w:line="240" w:lineRule="atLeast"/>
    </w:pPr>
    <w:rPr>
      <w:rFonts w:ascii="Times New Roman" w:hAnsi="Times New Roman"/>
      <w:color w:val="222222"/>
      <w:sz w:val="18"/>
      <w:szCs w:val="18"/>
      <w:lang w:val="en-US"/>
    </w:rPr>
  </w:style>
  <w:style w:type="character" w:styleId="aff3">
    <w:name w:val="Hyperlink"/>
    <w:basedOn w:val="a0"/>
    <w:uiPriority w:val="99"/>
    <w:unhideWhenUsed/>
    <w:rsid w:val="00E308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7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1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9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2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2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0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1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1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2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27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01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8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72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0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59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0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85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3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93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1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8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2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3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65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7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4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1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5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2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6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5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4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tu.ge/book/ims/adamia,arabuli,%20ciramua-comp%20network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tsu.ge/data/file_db/library/Linux%20operaciuli%20sistema%20serverebisatvis_zurab%20modebadze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961252-C839-4991-8573-697454B0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10</Pages>
  <Words>1706</Words>
  <Characters>9729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taliko-pc</cp:lastModifiedBy>
  <cp:revision>58</cp:revision>
  <cp:lastPrinted>2016-02-10T14:27:00Z</cp:lastPrinted>
  <dcterms:created xsi:type="dcterms:W3CDTF">2017-05-20T11:35:00Z</dcterms:created>
  <dcterms:modified xsi:type="dcterms:W3CDTF">2022-01-20T13:14:00Z</dcterms:modified>
  <dc:language>ka-GE</dc:language>
</cp:coreProperties>
</file>